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714CD6" w:rsidR="00AA29B6" w:rsidRPr="00EA69E9" w:rsidRDefault="00280A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B063B" w:rsidR="00AA29B6" w:rsidRPr="00AA29B6" w:rsidRDefault="00280A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4617B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ABF3A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E7F38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36774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FEA407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5BD70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70D6A" w:rsidR="00B87ED3" w:rsidRPr="00FC7F6A" w:rsidRDefault="00280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AE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6C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C2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D5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8E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A1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C5655" w:rsidR="00B87ED3" w:rsidRPr="00D44524" w:rsidRDefault="00280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B4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EE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BA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11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7F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C7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229320" w:rsidR="000B5588" w:rsidRPr="00EA69E9" w:rsidRDefault="00280A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38EBF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82AC2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6EF3C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17F8F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F72D6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1342E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2A71C" w:rsidR="000B5588" w:rsidRPr="00D44524" w:rsidRDefault="00280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7F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D4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4B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79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56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8BB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18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9E2BF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534FC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A37E9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CBBBB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E33C9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8A4D1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67DFDB" w:rsidR="00846B8B" w:rsidRPr="00D44524" w:rsidRDefault="00280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C5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EA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FB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AC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56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7C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3A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D1941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AB458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5D064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1BBA9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49EDF5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428C5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30F1A" w:rsidR="007A5870" w:rsidRPr="00D44524" w:rsidRDefault="00280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EB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57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586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90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AA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CC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472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90EFB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3D0AC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A2355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FB4C8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ABA81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A2E39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10460" w:rsidR="0021795A" w:rsidRPr="00D44524" w:rsidRDefault="00280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08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92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A5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75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1E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BF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F1B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6CBC7B" w:rsidR="00DF25F7" w:rsidRPr="00D44524" w:rsidRDefault="00280A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6CA3A9" w:rsidR="00DF25F7" w:rsidRPr="00D44524" w:rsidRDefault="00280A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9EC1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A320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7A2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6E80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D96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7A8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CF5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84E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32B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8F6D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439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226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A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A5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2023-07-05T01:36:00.0000000Z</dcterms:modified>
</coreProperties>
</file>