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65EDFD" w:rsidR="00AA29B6" w:rsidRPr="00EA69E9" w:rsidRDefault="0024166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B40F33" w:rsidR="00AA29B6" w:rsidRPr="00AA29B6" w:rsidRDefault="0024166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44A6A7" w:rsidR="00B87ED3" w:rsidRPr="00FC7F6A" w:rsidRDefault="00241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799627" w:rsidR="00B87ED3" w:rsidRPr="00FC7F6A" w:rsidRDefault="00241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01A4B" w:rsidR="00B87ED3" w:rsidRPr="00FC7F6A" w:rsidRDefault="00241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78A8CD" w:rsidR="00B87ED3" w:rsidRPr="00FC7F6A" w:rsidRDefault="00241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9EDDC2" w:rsidR="00B87ED3" w:rsidRPr="00FC7F6A" w:rsidRDefault="00241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39F3D4" w:rsidR="00B87ED3" w:rsidRPr="00FC7F6A" w:rsidRDefault="00241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D93EB" w:rsidR="00B87ED3" w:rsidRPr="00FC7F6A" w:rsidRDefault="00241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B7F6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A151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8E1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F540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D69A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34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104D84" w:rsidR="00B87ED3" w:rsidRPr="00D44524" w:rsidRDefault="00241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689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AD6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169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CB2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FE4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444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0D20E0" w:rsidR="000B5588" w:rsidRPr="00EA69E9" w:rsidRDefault="002416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938E58" w:rsidR="000B5588" w:rsidRPr="00D44524" w:rsidRDefault="00241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8D5361" w:rsidR="000B5588" w:rsidRPr="00D44524" w:rsidRDefault="00241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83A345" w:rsidR="000B5588" w:rsidRPr="00D44524" w:rsidRDefault="00241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3B106D" w:rsidR="000B5588" w:rsidRPr="00D44524" w:rsidRDefault="00241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E826B3" w:rsidR="000B5588" w:rsidRPr="00D44524" w:rsidRDefault="00241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947CA9" w:rsidR="000B5588" w:rsidRPr="00D44524" w:rsidRDefault="00241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884B59" w:rsidR="000B5588" w:rsidRPr="00D44524" w:rsidRDefault="00241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6C238" w:rsidR="00846B8B" w:rsidRPr="00EA69E9" w:rsidRDefault="002416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C49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1B6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F1D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217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F2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BF9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81957" w:rsidR="00846B8B" w:rsidRPr="00D44524" w:rsidRDefault="00241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FA525" w:rsidR="00846B8B" w:rsidRPr="00D44524" w:rsidRDefault="00241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7D2ED0" w:rsidR="00846B8B" w:rsidRPr="00D44524" w:rsidRDefault="00241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5767D5" w:rsidR="00846B8B" w:rsidRPr="00D44524" w:rsidRDefault="00241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975017" w:rsidR="00846B8B" w:rsidRPr="00D44524" w:rsidRDefault="00241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637169" w:rsidR="00846B8B" w:rsidRPr="00D44524" w:rsidRDefault="00241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33EFD7" w:rsidR="00846B8B" w:rsidRPr="00D44524" w:rsidRDefault="00241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512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BF4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79E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370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E85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02B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84F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B7B0AD" w:rsidR="007A5870" w:rsidRPr="00D44524" w:rsidRDefault="00241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5778CB" w:rsidR="007A5870" w:rsidRPr="00D44524" w:rsidRDefault="00241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F2CB5D" w:rsidR="007A5870" w:rsidRPr="00D44524" w:rsidRDefault="00241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4C19FA" w:rsidR="007A5870" w:rsidRPr="00D44524" w:rsidRDefault="00241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0B3BF4" w:rsidR="007A5870" w:rsidRPr="00D44524" w:rsidRDefault="00241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37D1CE" w:rsidR="007A5870" w:rsidRPr="00D44524" w:rsidRDefault="00241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539028" w:rsidR="007A5870" w:rsidRPr="00D44524" w:rsidRDefault="00241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019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C1F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70A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8D8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07F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88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CE1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85F51C" w:rsidR="0021795A" w:rsidRPr="00D44524" w:rsidRDefault="00241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EDD33C" w:rsidR="0021795A" w:rsidRPr="00D44524" w:rsidRDefault="00241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6AB601" w:rsidR="0021795A" w:rsidRPr="00D44524" w:rsidRDefault="00241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F30F7D" w:rsidR="0021795A" w:rsidRPr="00D44524" w:rsidRDefault="00241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6858A6" w:rsidR="0021795A" w:rsidRPr="00D44524" w:rsidRDefault="00241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F1F6BB" w:rsidR="0021795A" w:rsidRPr="00D44524" w:rsidRDefault="00241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D2E08E" w:rsidR="0021795A" w:rsidRPr="00D44524" w:rsidRDefault="00241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194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CD6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D4F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A60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1DD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934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FD8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61C182" w:rsidR="00DF25F7" w:rsidRPr="00D44524" w:rsidRDefault="002416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19556A" w:rsidR="00DF25F7" w:rsidRPr="00D44524" w:rsidRDefault="002416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AD01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8F5C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FFCD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78D0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DD43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497A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EE93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17AE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E793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8BF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E539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6783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16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166B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2023-07-05T01:28:00.0000000Z</dcterms:modified>
</coreProperties>
</file>