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7A4E43" w:rsidR="00AA29B6" w:rsidRPr="00EA69E9" w:rsidRDefault="003454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4CB26" w:rsidR="00AA29B6" w:rsidRPr="00AA29B6" w:rsidRDefault="003454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3F11E5" w:rsidR="00B87ED3" w:rsidRPr="00FC7F6A" w:rsidRDefault="00345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58BD6A" w:rsidR="00B87ED3" w:rsidRPr="00FC7F6A" w:rsidRDefault="00345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7AB4A0" w:rsidR="00B87ED3" w:rsidRPr="00FC7F6A" w:rsidRDefault="00345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4E50DD" w:rsidR="00B87ED3" w:rsidRPr="00FC7F6A" w:rsidRDefault="00345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DC8867" w:rsidR="00B87ED3" w:rsidRPr="00FC7F6A" w:rsidRDefault="00345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43DF5C" w:rsidR="00B87ED3" w:rsidRPr="00FC7F6A" w:rsidRDefault="00345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F1C057" w:rsidR="00B87ED3" w:rsidRPr="00FC7F6A" w:rsidRDefault="00345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1244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93A4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5CE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4115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C56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50A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46255D" w:rsidR="00B87ED3" w:rsidRPr="00D44524" w:rsidRDefault="003454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7D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1A9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1A8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E42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F27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E64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162461" w:rsidR="000B5588" w:rsidRPr="00EA69E9" w:rsidRDefault="003454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9A7AC1" w:rsidR="000B5588" w:rsidRPr="00D44524" w:rsidRDefault="00345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8C0674" w:rsidR="000B5588" w:rsidRPr="00D44524" w:rsidRDefault="00345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E4A362" w:rsidR="000B5588" w:rsidRPr="00D44524" w:rsidRDefault="00345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11C8E1" w:rsidR="000B5588" w:rsidRPr="00D44524" w:rsidRDefault="00345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BF8036" w:rsidR="000B5588" w:rsidRPr="00D44524" w:rsidRDefault="00345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A67C73" w:rsidR="000B5588" w:rsidRPr="00D44524" w:rsidRDefault="00345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C633D7" w:rsidR="000B5588" w:rsidRPr="00D44524" w:rsidRDefault="00345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641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E04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5CD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542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A64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012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BF8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0B735A" w:rsidR="00846B8B" w:rsidRPr="00D44524" w:rsidRDefault="00345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E985B3" w:rsidR="00846B8B" w:rsidRPr="00D44524" w:rsidRDefault="00345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035E78" w:rsidR="00846B8B" w:rsidRPr="00D44524" w:rsidRDefault="00345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DF164E" w:rsidR="00846B8B" w:rsidRPr="00D44524" w:rsidRDefault="00345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1D3989" w:rsidR="00846B8B" w:rsidRPr="00D44524" w:rsidRDefault="00345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01461D" w:rsidR="00846B8B" w:rsidRPr="00D44524" w:rsidRDefault="00345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B3DB55" w:rsidR="00846B8B" w:rsidRPr="00D44524" w:rsidRDefault="00345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553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BB2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4BE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674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352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EBB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22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7D437A" w:rsidR="007A5870" w:rsidRPr="00D44524" w:rsidRDefault="00345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C772CC" w:rsidR="007A5870" w:rsidRPr="00D44524" w:rsidRDefault="00345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1B587F" w:rsidR="007A5870" w:rsidRPr="00D44524" w:rsidRDefault="00345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525367" w:rsidR="007A5870" w:rsidRPr="00D44524" w:rsidRDefault="00345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80A157" w:rsidR="007A5870" w:rsidRPr="00D44524" w:rsidRDefault="00345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657C6C" w:rsidR="007A5870" w:rsidRPr="00D44524" w:rsidRDefault="00345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D6DF34" w:rsidR="007A5870" w:rsidRPr="00D44524" w:rsidRDefault="00345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925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8BB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1EC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567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BA7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CEA069" w:rsidR="0021795A" w:rsidRPr="00EA69E9" w:rsidRDefault="003454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3D9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3FF8D4" w:rsidR="0021795A" w:rsidRPr="00D44524" w:rsidRDefault="00345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AE607A" w:rsidR="0021795A" w:rsidRPr="00D44524" w:rsidRDefault="00345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660C49" w:rsidR="0021795A" w:rsidRPr="00D44524" w:rsidRDefault="00345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22433F" w:rsidR="0021795A" w:rsidRPr="00D44524" w:rsidRDefault="00345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42C17E" w:rsidR="0021795A" w:rsidRPr="00D44524" w:rsidRDefault="00345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1C5C1" w:rsidR="0021795A" w:rsidRPr="00D44524" w:rsidRDefault="00345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942887" w:rsidR="0021795A" w:rsidRPr="00D44524" w:rsidRDefault="00345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39A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B7E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F23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7A9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05B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4C4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E38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0339A6" w:rsidR="00DF25F7" w:rsidRPr="00D44524" w:rsidRDefault="003454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E75F99" w:rsidR="00DF25F7" w:rsidRPr="00D44524" w:rsidRDefault="003454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E075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17F3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CB34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4E90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A152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C76F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4B3F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F5CF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D490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A9A5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1786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EE73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54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45485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2023-07-05T00:36:00.0000000Z</dcterms:modified>
</coreProperties>
</file>