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C2D583" w:rsidR="00AA29B6" w:rsidRPr="00EA69E9" w:rsidRDefault="00E41FE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BAEFDD" w:rsidR="00AA29B6" w:rsidRPr="00AA29B6" w:rsidRDefault="00E41FE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105489" w:rsidR="00B87ED3" w:rsidRPr="00FC7F6A" w:rsidRDefault="00E41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AF0F51" w:rsidR="00B87ED3" w:rsidRPr="00FC7F6A" w:rsidRDefault="00E41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012B5" w:rsidR="00B87ED3" w:rsidRPr="00FC7F6A" w:rsidRDefault="00E41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013A3C" w:rsidR="00B87ED3" w:rsidRPr="00FC7F6A" w:rsidRDefault="00E41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F7D58" w:rsidR="00B87ED3" w:rsidRPr="00FC7F6A" w:rsidRDefault="00E41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68036" w:rsidR="00B87ED3" w:rsidRPr="00FC7F6A" w:rsidRDefault="00E41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02D707" w:rsidR="00B87ED3" w:rsidRPr="00FC7F6A" w:rsidRDefault="00E41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90B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17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48D2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D31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EC50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847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90419F" w:rsidR="00B87ED3" w:rsidRPr="00D44524" w:rsidRDefault="00E41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7D3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9C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B23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D7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CB0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06E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9546F" w:rsidR="000B5588" w:rsidRPr="00EA69E9" w:rsidRDefault="00E41F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4CE82B" w:rsidR="000B5588" w:rsidRPr="00D44524" w:rsidRDefault="00E41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B695B7" w:rsidR="000B5588" w:rsidRPr="00D44524" w:rsidRDefault="00E41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5F8C5A" w:rsidR="000B5588" w:rsidRPr="00D44524" w:rsidRDefault="00E41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7BF0DD" w:rsidR="000B5588" w:rsidRPr="00D44524" w:rsidRDefault="00E41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6D6813" w:rsidR="000B5588" w:rsidRPr="00D44524" w:rsidRDefault="00E41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25F55" w:rsidR="000B5588" w:rsidRPr="00D44524" w:rsidRDefault="00E41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DC03A3" w:rsidR="000B5588" w:rsidRPr="00D44524" w:rsidRDefault="00E41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18DF26" w:rsidR="00846B8B" w:rsidRPr="00EA69E9" w:rsidRDefault="00E41F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9A6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983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D44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3E9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D03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46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5F693B" w:rsidR="00846B8B" w:rsidRPr="00D44524" w:rsidRDefault="00E41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0BF594" w:rsidR="00846B8B" w:rsidRPr="00D44524" w:rsidRDefault="00E41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50F26" w:rsidR="00846B8B" w:rsidRPr="00D44524" w:rsidRDefault="00E41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38B059" w:rsidR="00846B8B" w:rsidRPr="00D44524" w:rsidRDefault="00E41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DF1CF9" w:rsidR="00846B8B" w:rsidRPr="00D44524" w:rsidRDefault="00E41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A0BD4A" w:rsidR="00846B8B" w:rsidRPr="00D44524" w:rsidRDefault="00E41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BD04EB" w:rsidR="00846B8B" w:rsidRPr="00D44524" w:rsidRDefault="00E41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54C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D8E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D2F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20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72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8AB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72A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F408E4" w:rsidR="007A5870" w:rsidRPr="00D44524" w:rsidRDefault="00E41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554368" w:rsidR="007A5870" w:rsidRPr="00D44524" w:rsidRDefault="00E41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C817D7" w:rsidR="007A5870" w:rsidRPr="00D44524" w:rsidRDefault="00E41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D3BEA6" w:rsidR="007A5870" w:rsidRPr="00D44524" w:rsidRDefault="00E41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A81CAC" w:rsidR="007A5870" w:rsidRPr="00D44524" w:rsidRDefault="00E41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CBD4C1" w:rsidR="007A5870" w:rsidRPr="00D44524" w:rsidRDefault="00E41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1676ED" w:rsidR="007A5870" w:rsidRPr="00D44524" w:rsidRDefault="00E41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05E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07F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75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45B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60E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ADD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D5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0F2A0" w:rsidR="0021795A" w:rsidRPr="00D44524" w:rsidRDefault="00E41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51913B" w:rsidR="0021795A" w:rsidRPr="00D44524" w:rsidRDefault="00E41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E9CF0D" w:rsidR="0021795A" w:rsidRPr="00D44524" w:rsidRDefault="00E41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81C269" w:rsidR="0021795A" w:rsidRPr="00D44524" w:rsidRDefault="00E41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74A5EB" w:rsidR="0021795A" w:rsidRPr="00D44524" w:rsidRDefault="00E41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446435" w:rsidR="0021795A" w:rsidRPr="00D44524" w:rsidRDefault="00E41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776F0" w:rsidR="0021795A" w:rsidRPr="00D44524" w:rsidRDefault="00E41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58A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3D5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B8E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09E2F9" w:rsidR="00DF25F7" w:rsidRPr="00EA69E9" w:rsidRDefault="00E41FE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0E0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C53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2AD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420F0E" w:rsidR="00DF25F7" w:rsidRPr="00D44524" w:rsidRDefault="00E41F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F8DE88" w:rsidR="00DF25F7" w:rsidRPr="00D44524" w:rsidRDefault="00E41F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B5A5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1EC0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27FD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84B3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A4C7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4841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7DDD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964D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D3B0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3670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D530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74D5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F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1FE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2023-07-05T00:27:00.0000000Z</dcterms:modified>
</coreProperties>
</file>