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F7C77D" w:rsidR="00AA29B6" w:rsidRPr="00EA69E9" w:rsidRDefault="00AC5C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04238" w:rsidR="00AA29B6" w:rsidRPr="00AA29B6" w:rsidRDefault="00AC5C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46482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1581E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6D1C3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6A6FA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9F5B6C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14570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90B70" w:rsidR="00B87ED3" w:rsidRPr="00FC7F6A" w:rsidRDefault="00AC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90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E4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F0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3D5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AD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00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C3F427" w:rsidR="00B87ED3" w:rsidRPr="00D44524" w:rsidRDefault="00AC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90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5C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B4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96A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F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88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C9CD58" w:rsidR="000B5588" w:rsidRPr="00EA69E9" w:rsidRDefault="00AC5C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E4EF2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B67186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B1FC2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1607FD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BAA774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573AA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F23FD" w:rsidR="000B5588" w:rsidRPr="00D44524" w:rsidRDefault="00AC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78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2DE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E3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3D4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36788" w:rsidR="00846B8B" w:rsidRPr="00EA69E9" w:rsidRDefault="00AC5C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31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48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5A5080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B5F587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9AEE9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2AEEB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7A5D9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A79D7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0449A" w:rsidR="00846B8B" w:rsidRPr="00D44524" w:rsidRDefault="00AC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F3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91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81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4D2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24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11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48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83B19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E503E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03128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A699F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0256C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84416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0B58C" w:rsidR="007A5870" w:rsidRPr="00D44524" w:rsidRDefault="00AC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01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93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AB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2E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87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8D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19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8AF73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DB409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C1A82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96756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2630D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88072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F4B67" w:rsidR="0021795A" w:rsidRPr="00D44524" w:rsidRDefault="00AC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FA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09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F1D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E5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EA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48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C9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6E7B06" w:rsidR="00DF25F7" w:rsidRPr="00D44524" w:rsidRDefault="00AC5C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982D78" w:rsidR="00DF25F7" w:rsidRPr="00D44524" w:rsidRDefault="00AC5C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38A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DB2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490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B05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F8DB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726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153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DC77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599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80C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032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091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C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5CD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2023-07-05T00:18:00.0000000Z</dcterms:modified>
</coreProperties>
</file>