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614259" w:rsidR="00AA29B6" w:rsidRPr="00EA69E9" w:rsidRDefault="00C341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9F1D9" w:rsidR="00AA29B6" w:rsidRPr="00AA29B6" w:rsidRDefault="00C341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97DE9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42D80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ABE376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B6AD1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A5AAF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E0626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223383" w:rsidR="00B87ED3" w:rsidRPr="00FC7F6A" w:rsidRDefault="00C34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FF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2D6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AF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7B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09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D9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25250" w:rsidR="00B87ED3" w:rsidRPr="00D44524" w:rsidRDefault="00C341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CB7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C2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6A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33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64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D4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49CFC" w:rsidR="000B5588" w:rsidRPr="00EA69E9" w:rsidRDefault="00C341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13E0F2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A0434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64207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6FF4A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8A138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B6E7B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D868B" w:rsidR="000B5588" w:rsidRPr="00D44524" w:rsidRDefault="00C34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95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01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FE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5CA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DB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A2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F3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98BC1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B55B4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9076E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1E808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84ACB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75774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FD0E1" w:rsidR="00846B8B" w:rsidRPr="00D44524" w:rsidRDefault="00C34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A32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3B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ED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0F3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5A3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2C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D2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DBC7A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18395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B28AF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17D9E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1793E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18C2E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45704" w:rsidR="007A5870" w:rsidRPr="00D44524" w:rsidRDefault="00C34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49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21C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4B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CF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50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B9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B2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689EA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F57E9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B8B76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1111D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D60CF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D1094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F45D1" w:rsidR="0021795A" w:rsidRPr="00D44524" w:rsidRDefault="00C34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5A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AC5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320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A3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77D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1D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65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C71F6B" w:rsidR="00DF25F7" w:rsidRPr="00D44524" w:rsidRDefault="00C341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1FDCED" w:rsidR="00DF25F7" w:rsidRPr="00D44524" w:rsidRDefault="00C341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B0A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D8FD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2A09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97CD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9B2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0D19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6B2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9E24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7D4E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B93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B22D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79BA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1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4111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2023-07-05T02:45:00.0000000Z</dcterms:modified>
</coreProperties>
</file>