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44F5F" w:rsidR="00563B6E" w:rsidRPr="00B24A33" w:rsidRDefault="00F96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1C96C" w:rsidR="00563B6E" w:rsidRPr="00B24A33" w:rsidRDefault="00F96B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48D7A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125A5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8591E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3A52A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DC9D7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419CA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AB4AC" w:rsidR="00C11CD7" w:rsidRPr="00B24A33" w:rsidRDefault="00F96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02877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02EEA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34C28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CD8E1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19D11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228DD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E9653" w:rsidR="002113B7" w:rsidRPr="00B24A33" w:rsidRDefault="00F96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B761C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784B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D8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90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033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067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9B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3D5E3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D2C109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CA5B6B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5D8C85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1C040A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11C37E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FA36D" w:rsidR="002113B7" w:rsidRPr="00B24A33" w:rsidRDefault="00F96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1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44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1C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4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3E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59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D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ADF2B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AED628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B8FF33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992239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261EA0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4D4DD6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BC10D" w:rsidR="002113B7" w:rsidRPr="00B24A33" w:rsidRDefault="00F96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06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AB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31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2A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19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FE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9D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8C4E4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5E9A61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F401D8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86F223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95B75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1BA963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D63D4" w:rsidR="006E49F3" w:rsidRPr="00B24A33" w:rsidRDefault="00F96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64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54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79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42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66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3E1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B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9CEBE" w:rsidR="006E49F3" w:rsidRPr="00B24A33" w:rsidRDefault="00F9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420819" w:rsidR="006E49F3" w:rsidRPr="00B24A33" w:rsidRDefault="00F9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02939A" w:rsidR="006E49F3" w:rsidRPr="00B24A33" w:rsidRDefault="00F96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2A4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82B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73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77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D1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D8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52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1A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F4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62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43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B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B7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2023-07-05T16:51:00.0000000Z</dcterms:modified>
</coreProperties>
</file>