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C1957E" w:rsidR="00563B6E" w:rsidRPr="00B24A33" w:rsidRDefault="002C43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E63675" w:rsidR="00563B6E" w:rsidRPr="00B24A33" w:rsidRDefault="002C43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43207" w:rsidR="00C11CD7" w:rsidRPr="00B24A33" w:rsidRDefault="002C4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0EEDC8" w:rsidR="00C11CD7" w:rsidRPr="00B24A33" w:rsidRDefault="002C4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0F72DD" w:rsidR="00C11CD7" w:rsidRPr="00B24A33" w:rsidRDefault="002C4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47668" w:rsidR="00C11CD7" w:rsidRPr="00B24A33" w:rsidRDefault="002C4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4D4359" w:rsidR="00C11CD7" w:rsidRPr="00B24A33" w:rsidRDefault="002C4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B2C2D" w:rsidR="00C11CD7" w:rsidRPr="00B24A33" w:rsidRDefault="002C4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D4EED" w:rsidR="00C11CD7" w:rsidRPr="00B24A33" w:rsidRDefault="002C4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D44F2" w:rsidR="002113B7" w:rsidRPr="00B24A33" w:rsidRDefault="002C4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D38D05" w:rsidR="002113B7" w:rsidRPr="00B24A33" w:rsidRDefault="002C4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217E25" w:rsidR="002113B7" w:rsidRPr="00B24A33" w:rsidRDefault="002C4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FD87A5" w:rsidR="002113B7" w:rsidRPr="00B24A33" w:rsidRDefault="002C4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72F08" w:rsidR="002113B7" w:rsidRPr="00B24A33" w:rsidRDefault="002C4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87554D" w:rsidR="002113B7" w:rsidRPr="00B24A33" w:rsidRDefault="002C4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F9439" w:rsidR="002113B7" w:rsidRPr="00B24A33" w:rsidRDefault="002C4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C75F8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567F49E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22F13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499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E41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182AB6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961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5454F5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096C2A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CADA85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C98D77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48B358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E02500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410299" w:rsidR="002113B7" w:rsidRPr="00B24A33" w:rsidRDefault="002C4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4C2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874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2DF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44F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51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F83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D6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A5315E" w:rsidR="002113B7" w:rsidRPr="00B24A33" w:rsidRDefault="002C4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B3DFC7" w:rsidR="002113B7" w:rsidRPr="00B24A33" w:rsidRDefault="002C4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54208F" w:rsidR="002113B7" w:rsidRPr="00B24A33" w:rsidRDefault="002C4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09D8C0" w:rsidR="002113B7" w:rsidRPr="00B24A33" w:rsidRDefault="002C4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A5DDC8" w:rsidR="002113B7" w:rsidRPr="00B24A33" w:rsidRDefault="002C4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ED9336" w:rsidR="002113B7" w:rsidRPr="00B24A33" w:rsidRDefault="002C4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293823" w:rsidR="002113B7" w:rsidRPr="00B24A33" w:rsidRDefault="002C4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63E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9C9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71D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CD0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3A2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358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5B5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4B3DD2" w:rsidR="006E49F3" w:rsidRPr="00B24A33" w:rsidRDefault="002C4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D20313" w:rsidR="006E49F3" w:rsidRPr="00B24A33" w:rsidRDefault="002C4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64C979" w:rsidR="006E49F3" w:rsidRPr="00B24A33" w:rsidRDefault="002C4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1F662D" w:rsidR="006E49F3" w:rsidRPr="00B24A33" w:rsidRDefault="002C4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DFA52F" w:rsidR="006E49F3" w:rsidRPr="00B24A33" w:rsidRDefault="002C4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E175AD" w:rsidR="006E49F3" w:rsidRPr="00B24A33" w:rsidRDefault="002C4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A3F2C" w:rsidR="006E49F3" w:rsidRPr="00B24A33" w:rsidRDefault="002C4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8F6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CCA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91F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9FC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0C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6C2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465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3B803" w:rsidR="006E49F3" w:rsidRPr="00B24A33" w:rsidRDefault="002C4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7CE541" w:rsidR="006E49F3" w:rsidRPr="00B24A33" w:rsidRDefault="002C4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D96A30" w:rsidR="006E49F3" w:rsidRPr="00B24A33" w:rsidRDefault="002C4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1605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0F8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0C4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61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E71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73A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CB6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781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EC6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E13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0F5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43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43A1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2023-07-05T16:22:00.0000000Z</dcterms:modified>
</coreProperties>
</file>