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0CC6CB" w:rsidR="00032AE3" w:rsidRPr="00DC3A9E" w:rsidRDefault="00D233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46701F" w:rsidR="00032AE3" w:rsidRPr="00DC3A9E" w:rsidRDefault="00D233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A01C7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D069E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55673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35E66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C5333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AE52D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C70E4" w:rsidR="00C11CD7" w:rsidRPr="00DC3A9E" w:rsidRDefault="00D23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819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02F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317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9D5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8E8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CCF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0ED4E" w:rsidR="00960A52" w:rsidRPr="00DC3A9E" w:rsidRDefault="00D233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050F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A9EC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0120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B2D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D0EE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69E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73EB6B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C008C4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336B99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286D21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1EC765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E50E89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A0ACD7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78943" w:rsidR="002773D1" w:rsidRPr="00DC3A9E" w:rsidRDefault="00D233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1CF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B3C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EF6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D413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6B74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1399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39B0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7CFD3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65AAE4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CA758D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459B81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696C7A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A58154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6CA4D" w:rsidR="00BA6252" w:rsidRPr="00DC3A9E" w:rsidRDefault="00D233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1C9C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59BC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0C8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6B8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733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EA6267" w:rsidR="00781B3C" w:rsidRPr="00DC3A9E" w:rsidRDefault="00D233D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9BE7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69F9E0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5EB55F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E28323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933834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3E0723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0E8CCB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0C80C8" w:rsidR="00207535" w:rsidRPr="00DC3A9E" w:rsidRDefault="00D233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A3E4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60D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CD85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E01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A47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696826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1BED70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A4328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90215F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E132F0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22B93A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D0EB9D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F9B7E1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974AC" w:rsidR="00943D08" w:rsidRPr="00DC3A9E" w:rsidRDefault="00D233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9F4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5CF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6BD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269889" w:rsidR="00943D08" w:rsidRPr="00DC3A9E" w:rsidRDefault="00D233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1488" w:type="dxa"/>
          </w:tcPr>
          <w:p w14:paraId="27DAB874" w14:textId="45EBA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101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5DC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BE0CD5" w:rsidR="00943D08" w:rsidRPr="00DC3A9E" w:rsidRDefault="00D233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98AFAC" w:rsidR="00943D08" w:rsidRPr="00DC3A9E" w:rsidRDefault="00D233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CA2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0D7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A92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45F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73D9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FF4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984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793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BCEB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55E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6DF5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778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33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3D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361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2023-07-05T23:45:00.0000000Z</dcterms:modified>
</coreProperties>
</file>