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B16F442" w:rsidR="00032AE3" w:rsidRPr="00DC3A9E" w:rsidRDefault="002E16F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FB793C" w:rsidR="00032AE3" w:rsidRPr="00DC3A9E" w:rsidRDefault="002E16F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80D6C5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BE3C17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6DC61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808C8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354DC1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4444EA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67468" w:rsidR="00C11CD7" w:rsidRPr="00DC3A9E" w:rsidRDefault="002E16F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66E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43CC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D07B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6E8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34E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DF01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ABC470" w:rsidR="00960A52" w:rsidRPr="00DC3A9E" w:rsidRDefault="002E16F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25D31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0123D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70D95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B22B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12E86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3B4E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7F722F6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Solemnity of Mary, Mother of God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0AC74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879F547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C83BA2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E0C349B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A9BAF81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33BC1EC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FC30375" w:rsidR="002773D1" w:rsidRPr="00DC3A9E" w:rsidRDefault="002E16F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5549BA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C37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A48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54B06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A03654F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1D1C9224" w14:textId="368B4D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6897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3BC6AB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8902CD5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FF98D6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790BE3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9D1E37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98D3966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F33DC7" w:rsidR="00BA6252" w:rsidRPr="00DC3A9E" w:rsidRDefault="002E16F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0415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1491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9711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C9C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9CED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DFD3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95FD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D4E2F6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A241F5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E647DBF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D510CBC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4002483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3E1AB34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E600D31" w:rsidR="00207535" w:rsidRPr="00DC3A9E" w:rsidRDefault="002E16F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613CD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5C90F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038FE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9626D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85BD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371C1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5E71F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BD201E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B22EB80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D18E1F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AC61E7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3C3665B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4460432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0B3F2C" w:rsidR="00943D08" w:rsidRPr="00DC3A9E" w:rsidRDefault="002E16F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8610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5B15F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245E4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E34C0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3A92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1BE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8332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924F66" w:rsidR="00943D08" w:rsidRPr="00DC3A9E" w:rsidRDefault="002E16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B9312A" w:rsidR="00943D08" w:rsidRPr="00DC3A9E" w:rsidRDefault="002E16F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C8E86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8D28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4BB56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A1B6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78799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FCEAC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09FC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2B85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4763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F622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8D82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1D9F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16F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6F9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2023-07-05T23:28:00.0000000Z</dcterms:modified>
</coreProperties>
</file>