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CA3C2C" w:rsidR="00032AE3" w:rsidRPr="00DC3A9E" w:rsidRDefault="005003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EFFE1" w:rsidR="00032AE3" w:rsidRPr="00DC3A9E" w:rsidRDefault="005003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A53D6" w:rsidR="00C11CD7" w:rsidRPr="00DC3A9E" w:rsidRDefault="00500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70F27" w:rsidR="00C11CD7" w:rsidRPr="00DC3A9E" w:rsidRDefault="00500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99186" w:rsidR="00C11CD7" w:rsidRPr="00DC3A9E" w:rsidRDefault="00500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AE37A" w:rsidR="00C11CD7" w:rsidRPr="00DC3A9E" w:rsidRDefault="00500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70F3F" w:rsidR="00C11CD7" w:rsidRPr="00DC3A9E" w:rsidRDefault="00500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27BDAD" w:rsidR="00C11CD7" w:rsidRPr="00DC3A9E" w:rsidRDefault="00500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68BF" w:rsidR="00C11CD7" w:rsidRPr="00DC3A9E" w:rsidRDefault="00500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B1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1F5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F9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769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1CC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2F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4A4A2" w:rsidR="00960A52" w:rsidRPr="00DC3A9E" w:rsidRDefault="00500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B2B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74FD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444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CDC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339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BF2E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8A0BF1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50061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C2F9E5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258189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91FC2D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C9079D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162812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955E6" w:rsidR="002773D1" w:rsidRPr="00DC3A9E" w:rsidRDefault="005003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6C4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F9A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E72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843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35CC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0C3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013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CAA7F" w:rsidR="00BA6252" w:rsidRPr="00DC3A9E" w:rsidRDefault="005003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BC838C" w:rsidR="00BA6252" w:rsidRPr="00DC3A9E" w:rsidRDefault="005003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EC1178" w:rsidR="00BA6252" w:rsidRPr="00DC3A9E" w:rsidRDefault="005003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8759D4" w:rsidR="00BA6252" w:rsidRPr="00DC3A9E" w:rsidRDefault="005003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BB111D" w:rsidR="00BA6252" w:rsidRPr="00DC3A9E" w:rsidRDefault="005003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3099B1" w:rsidR="00BA6252" w:rsidRPr="00DC3A9E" w:rsidRDefault="005003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32947" w:rsidR="00BA6252" w:rsidRPr="00DC3A9E" w:rsidRDefault="005003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657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0F66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672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8DE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8C6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84F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F36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B7E284" w:rsidR="00207535" w:rsidRPr="00DC3A9E" w:rsidRDefault="005003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C1A561" w:rsidR="00207535" w:rsidRPr="00DC3A9E" w:rsidRDefault="005003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A5CB3C" w:rsidR="00207535" w:rsidRPr="00DC3A9E" w:rsidRDefault="005003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C65E1B" w:rsidR="00207535" w:rsidRPr="00DC3A9E" w:rsidRDefault="005003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9C087D" w:rsidR="00207535" w:rsidRPr="00DC3A9E" w:rsidRDefault="005003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95175A" w:rsidR="00207535" w:rsidRPr="00DC3A9E" w:rsidRDefault="005003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1E2973" w:rsidR="00207535" w:rsidRPr="00DC3A9E" w:rsidRDefault="005003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799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F25D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72B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151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FE7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ADC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28D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DC382" w:rsidR="00943D08" w:rsidRPr="00DC3A9E" w:rsidRDefault="005003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90AB36" w:rsidR="00943D08" w:rsidRPr="00DC3A9E" w:rsidRDefault="005003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E99C32" w:rsidR="00943D08" w:rsidRPr="00DC3A9E" w:rsidRDefault="005003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E02564" w:rsidR="00943D08" w:rsidRPr="00DC3A9E" w:rsidRDefault="005003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F26940" w:rsidR="00943D08" w:rsidRPr="00DC3A9E" w:rsidRDefault="005003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E233E0" w:rsidR="00943D08" w:rsidRPr="00DC3A9E" w:rsidRDefault="005003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C3DC0" w:rsidR="00943D08" w:rsidRPr="00DC3A9E" w:rsidRDefault="005003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021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04F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19F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072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BC6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ECF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19C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2D96B8" w:rsidR="00943D08" w:rsidRPr="00DC3A9E" w:rsidRDefault="005003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06F9D" w:rsidR="00943D08" w:rsidRPr="00DC3A9E" w:rsidRDefault="005003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894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2E1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DF0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219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080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FBC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86D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C950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9BE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6D8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97E3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F1D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03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3A9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