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B200B5" w:rsidR="00032AE3" w:rsidRPr="00DC3A9E" w:rsidRDefault="00C07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0B54C" w:rsidR="00032AE3" w:rsidRPr="00DC3A9E" w:rsidRDefault="00C074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AA202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E79BB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CA3A2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B1211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06B7A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2F437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AB863" w:rsidR="00C11CD7" w:rsidRPr="00DC3A9E" w:rsidRDefault="00C0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81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25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E0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55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3E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D79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30F07" w:rsidR="00960A52" w:rsidRPr="00DC3A9E" w:rsidRDefault="00C07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01D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ABE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152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480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EA0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7F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145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F448C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EC5229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774D5C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515AED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F7F386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AE6286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54CA5" w:rsidR="002773D1" w:rsidRPr="00DC3A9E" w:rsidRDefault="00C07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F5E41E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4D859BD4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20FE0AA3" w14:textId="18DF8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A0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465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258028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A6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57CC1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341F9D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33A171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25D894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089E9C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1CB6D3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D8D68" w:rsidR="00BA6252" w:rsidRPr="00DC3A9E" w:rsidRDefault="00C07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3FC1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ADB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C55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F280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B97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E6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D6A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A8FFCB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EA6C51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E3C416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59DD01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DD005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37F5D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5ABD6E" w:rsidR="00207535" w:rsidRPr="00DC3A9E" w:rsidRDefault="00C07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69C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4A3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E67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03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721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A9F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21F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AAA63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C0FC64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AEAC6B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DF1488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684B09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2C42AE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9FB51" w:rsidR="00943D08" w:rsidRPr="00DC3A9E" w:rsidRDefault="00C07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E78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F6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196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236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05FECD" w:rsidR="00943D08" w:rsidRPr="00DC3A9E" w:rsidRDefault="00C07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</w:tcPr>
          <w:p w14:paraId="0CE2FFFA" w14:textId="1206E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8B0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7E825F" w:rsidR="00943D08" w:rsidRPr="00DC3A9E" w:rsidRDefault="00C07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2AE121" w:rsidR="00943D08" w:rsidRPr="00DC3A9E" w:rsidRDefault="00C07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129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FE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934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53F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E7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5C5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0B5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E404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DC0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47B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C7B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D66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74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4A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2023-07-05T21:42:00.0000000Z</dcterms:modified>
</coreProperties>
</file>