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959C2D" w:rsidR="00032AE3" w:rsidRPr="00DC3A9E" w:rsidRDefault="00397E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B2254" w:rsidR="00032AE3" w:rsidRPr="00DC3A9E" w:rsidRDefault="00397E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1D00DE" w:rsidR="00C11CD7" w:rsidRPr="00DC3A9E" w:rsidRDefault="00397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9EF75" w:rsidR="00C11CD7" w:rsidRPr="00DC3A9E" w:rsidRDefault="00397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F241CC" w:rsidR="00C11CD7" w:rsidRPr="00DC3A9E" w:rsidRDefault="00397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B2B600" w:rsidR="00C11CD7" w:rsidRPr="00DC3A9E" w:rsidRDefault="00397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3601E0" w:rsidR="00C11CD7" w:rsidRPr="00DC3A9E" w:rsidRDefault="00397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36D0D" w:rsidR="00C11CD7" w:rsidRPr="00DC3A9E" w:rsidRDefault="00397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CCD4C" w:rsidR="00C11CD7" w:rsidRPr="00DC3A9E" w:rsidRDefault="00397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0B2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C6C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53B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ADD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C273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9637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1FB38" w:rsidR="00960A52" w:rsidRPr="00DC3A9E" w:rsidRDefault="00397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7240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7C66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A1B7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03FB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D57F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DBB5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5D93EF" w:rsidR="002773D1" w:rsidRPr="00DC3A9E" w:rsidRDefault="00397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F49488" w:rsidR="002773D1" w:rsidRPr="00DC3A9E" w:rsidRDefault="00397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68CD35" w:rsidR="002773D1" w:rsidRPr="00DC3A9E" w:rsidRDefault="00397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A296EC" w:rsidR="002773D1" w:rsidRPr="00DC3A9E" w:rsidRDefault="00397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08572E" w:rsidR="002773D1" w:rsidRPr="00DC3A9E" w:rsidRDefault="00397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9D497F" w:rsidR="002773D1" w:rsidRPr="00DC3A9E" w:rsidRDefault="00397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3D6993" w:rsidR="002773D1" w:rsidRPr="00DC3A9E" w:rsidRDefault="00397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EB0789" w:rsidR="002773D1" w:rsidRPr="00DC3A9E" w:rsidRDefault="00397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F315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955D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84DD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0530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8FFF7A" w:rsidR="00BA6252" w:rsidRPr="00DC3A9E" w:rsidRDefault="00397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4C0800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8CEC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5A303B" w:rsidR="00BA6252" w:rsidRPr="00DC3A9E" w:rsidRDefault="00397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6B7A2D" w:rsidR="00BA6252" w:rsidRPr="00DC3A9E" w:rsidRDefault="00397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A40427" w:rsidR="00BA6252" w:rsidRPr="00DC3A9E" w:rsidRDefault="00397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9CC7A8" w:rsidR="00BA6252" w:rsidRPr="00DC3A9E" w:rsidRDefault="00397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CBAC54" w:rsidR="00BA6252" w:rsidRPr="00DC3A9E" w:rsidRDefault="00397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2B700D" w:rsidR="00BA6252" w:rsidRPr="00DC3A9E" w:rsidRDefault="00397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6EE0A3" w:rsidR="00BA6252" w:rsidRPr="00DC3A9E" w:rsidRDefault="00397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F93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3AE2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4019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A452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9EB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7679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ACB1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3CA937" w:rsidR="00207535" w:rsidRPr="00DC3A9E" w:rsidRDefault="00397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BED90E" w:rsidR="00207535" w:rsidRPr="00DC3A9E" w:rsidRDefault="00397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1E11B7" w:rsidR="00207535" w:rsidRPr="00DC3A9E" w:rsidRDefault="00397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58131E" w:rsidR="00207535" w:rsidRPr="00DC3A9E" w:rsidRDefault="00397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FDB0D2" w:rsidR="00207535" w:rsidRPr="00DC3A9E" w:rsidRDefault="00397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ECF1EC" w:rsidR="00207535" w:rsidRPr="00DC3A9E" w:rsidRDefault="00397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43E1A7" w:rsidR="00207535" w:rsidRPr="00DC3A9E" w:rsidRDefault="00397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3455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999C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9A76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E245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752E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09DA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34A8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395FC" w:rsidR="00943D08" w:rsidRPr="00DC3A9E" w:rsidRDefault="00397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6B66B3" w:rsidR="00943D08" w:rsidRPr="00DC3A9E" w:rsidRDefault="00397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3491AA" w:rsidR="00943D08" w:rsidRPr="00DC3A9E" w:rsidRDefault="00397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AEFD77" w:rsidR="00943D08" w:rsidRPr="00DC3A9E" w:rsidRDefault="00397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D974FD" w:rsidR="00943D08" w:rsidRPr="00DC3A9E" w:rsidRDefault="00397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F88F77" w:rsidR="00943D08" w:rsidRPr="00DC3A9E" w:rsidRDefault="00397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94422A" w:rsidR="00943D08" w:rsidRPr="00DC3A9E" w:rsidRDefault="00397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ED9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4FA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C50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3E71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69D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A48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BB1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0D474F" w:rsidR="00943D08" w:rsidRPr="00DC3A9E" w:rsidRDefault="00397E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B7273D" w:rsidR="00943D08" w:rsidRPr="00DC3A9E" w:rsidRDefault="00397E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DA4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18F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67FA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D51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F67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757C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6947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3D05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3FF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FDC7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A668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51E0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7E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97EAC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2023-07-05T21:14:00.0000000Z</dcterms:modified>
</coreProperties>
</file>