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E2E85E" w:rsidR="00032AE3" w:rsidRPr="00DC3A9E" w:rsidRDefault="002670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E6EF1" w:rsidR="00032AE3" w:rsidRPr="00DC3A9E" w:rsidRDefault="002670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B2FDF9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30B9D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851DF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BFAAF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4468C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DB25C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2C247" w:rsidR="00C11CD7" w:rsidRPr="00DC3A9E" w:rsidRDefault="0026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2E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14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A79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A34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32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3D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B8881" w:rsidR="00960A52" w:rsidRPr="00DC3A9E" w:rsidRDefault="0026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4B3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8FC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39B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67F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70EC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CCF3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6C4F28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6FF37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492C1B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23E0F9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B27EAB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4A6EAD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97884B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BB849" w:rsidR="002773D1" w:rsidRPr="00DC3A9E" w:rsidRDefault="002670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C9C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2DF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7A6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B23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4B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549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19B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437B3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4F2202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C0F7E7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E010FE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3D48A9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2CA206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2CFE9" w:rsidR="00BA6252" w:rsidRPr="00DC3A9E" w:rsidRDefault="002670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898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D88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F31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F8B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196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509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BEBB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F48E7E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BD1CDA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134A8D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711BF0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EE43E1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88CA78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BA8849" w:rsidR="00207535" w:rsidRPr="00DC3A9E" w:rsidRDefault="002670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0B37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089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1FB9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497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AF1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CC4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A00DAF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5CC19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4D8F43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246DDA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134D65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B15D40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D429D7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63B72" w:rsidR="00943D08" w:rsidRPr="00DC3A9E" w:rsidRDefault="002670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F3B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7DD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970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8CF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531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55F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836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F110AF" w:rsidR="00943D08" w:rsidRPr="00DC3A9E" w:rsidRDefault="002670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464CDF" w:rsidR="00943D08" w:rsidRPr="00DC3A9E" w:rsidRDefault="002670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A0E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9BB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E23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1CD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BC3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19D0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FFE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EAF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AFF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C26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C0C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B90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0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0F3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