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C43B97" w:rsidR="00032AE3" w:rsidRPr="00DC3A9E" w:rsidRDefault="001E37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2F18D" w:rsidR="00032AE3" w:rsidRPr="00DC3A9E" w:rsidRDefault="001E37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7202D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E6FEDC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0BEA8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FA527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770293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21A53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6EBF5" w:rsidR="00C11CD7" w:rsidRPr="00DC3A9E" w:rsidRDefault="001E3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996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07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E09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7E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CFB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CBC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0F51F" w:rsidR="00960A52" w:rsidRPr="00DC3A9E" w:rsidRDefault="001E3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134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5E2B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A95F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465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003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2BCD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EC551E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15D23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9CD728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C29729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5AC1CD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63A349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09E26B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D3682" w:rsidR="002773D1" w:rsidRPr="00DC3A9E" w:rsidRDefault="001E37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2F0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F6D6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2DE7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C9C0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300DE1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7E3FE4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60EA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47241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3AC3A6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4CCBC8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87EECC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EC29B4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9B0362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5E390" w:rsidR="00BA6252" w:rsidRPr="00DC3A9E" w:rsidRDefault="001E37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2FCC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708F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32A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E0CB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08B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DD9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37C8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92BC9B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B3794B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A845F9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356196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BDCEE0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EAF9A3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607E37" w:rsidR="00207535" w:rsidRPr="00DC3A9E" w:rsidRDefault="001E37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5A6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40D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910E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ED89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2A8116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</w:tcPr>
          <w:p w14:paraId="3F52964B" w14:textId="6E77C1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D6C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C19B7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2AF570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67972E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71E42B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4E3A85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1A04AC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4EBF3" w:rsidR="00943D08" w:rsidRPr="00DC3A9E" w:rsidRDefault="001E37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B34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167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1F8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4B2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27D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321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6C9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0E56E9" w:rsidR="00943D08" w:rsidRPr="00DC3A9E" w:rsidRDefault="001E37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2B8E99" w:rsidR="00943D08" w:rsidRPr="00DC3A9E" w:rsidRDefault="001E37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C1E3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A6E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132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BE9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C92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28F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0A8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526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C82A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B3F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404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3438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37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3729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2023-07-05T18:40:00.0000000Z</dcterms:modified>
</coreProperties>
</file>