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CADA87" w:rsidR="00032AE3" w:rsidRPr="00DC3A9E" w:rsidRDefault="009E79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D41C6" w:rsidR="00032AE3" w:rsidRPr="00DC3A9E" w:rsidRDefault="009E79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1DCEEA" w:rsidR="00C11CD7" w:rsidRPr="00DC3A9E" w:rsidRDefault="009E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7420F6" w:rsidR="00C11CD7" w:rsidRPr="00DC3A9E" w:rsidRDefault="009E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123BDC" w:rsidR="00C11CD7" w:rsidRPr="00DC3A9E" w:rsidRDefault="009E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9D770E" w:rsidR="00C11CD7" w:rsidRPr="00DC3A9E" w:rsidRDefault="009E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6073BE" w:rsidR="00C11CD7" w:rsidRPr="00DC3A9E" w:rsidRDefault="009E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54C39C" w:rsidR="00C11CD7" w:rsidRPr="00DC3A9E" w:rsidRDefault="009E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C24DD" w:rsidR="00C11CD7" w:rsidRPr="00DC3A9E" w:rsidRDefault="009E79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313A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26C2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3647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976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5F90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240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D0CCE5" w:rsidR="00960A52" w:rsidRPr="00DC3A9E" w:rsidRDefault="009E79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9368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F9E0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F4F9F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5D3F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421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2263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124B1D" w:rsidR="002773D1" w:rsidRPr="00DC3A9E" w:rsidRDefault="009E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E541D" w:rsidR="002773D1" w:rsidRPr="00DC3A9E" w:rsidRDefault="009E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0F3A77" w:rsidR="002773D1" w:rsidRPr="00DC3A9E" w:rsidRDefault="009E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05016D9" w:rsidR="002773D1" w:rsidRPr="00DC3A9E" w:rsidRDefault="009E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46E632C" w:rsidR="002773D1" w:rsidRPr="00DC3A9E" w:rsidRDefault="009E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471F8D4" w:rsidR="002773D1" w:rsidRPr="00DC3A9E" w:rsidRDefault="009E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EB7211" w:rsidR="002773D1" w:rsidRPr="00DC3A9E" w:rsidRDefault="009E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2D401C" w:rsidR="002773D1" w:rsidRPr="00DC3A9E" w:rsidRDefault="009E79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8BF332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1487" w:type="dxa"/>
          </w:tcPr>
          <w:p w14:paraId="1E403A01" w14:textId="3D429E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B8962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9DF7B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FA4F42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1D83A4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C011E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E5D9F1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3587529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18A3E39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A43191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1E9CF52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D9EDCB6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39A3DA" w:rsidR="00BA6252" w:rsidRPr="00DC3A9E" w:rsidRDefault="009E79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1E6C5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39387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F81DF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0E51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C327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860E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94F95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E250CEB" w:rsidR="00207535" w:rsidRPr="00DC3A9E" w:rsidRDefault="009E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DBD551" w:rsidR="00207535" w:rsidRPr="00DC3A9E" w:rsidRDefault="009E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BFBFB0" w:rsidR="00207535" w:rsidRPr="00DC3A9E" w:rsidRDefault="009E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CF7C45" w:rsidR="00207535" w:rsidRPr="00DC3A9E" w:rsidRDefault="009E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5676A3" w:rsidR="00207535" w:rsidRPr="00DC3A9E" w:rsidRDefault="009E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3AB7BF5" w:rsidR="00207535" w:rsidRPr="00DC3A9E" w:rsidRDefault="009E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1F35CE" w:rsidR="00207535" w:rsidRPr="00DC3A9E" w:rsidRDefault="009E79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6D87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9345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29B1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DF4A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123B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4BF31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5FF5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01360" w:rsidR="00943D08" w:rsidRPr="00DC3A9E" w:rsidRDefault="009E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EC934E0" w:rsidR="00943D08" w:rsidRPr="00DC3A9E" w:rsidRDefault="009E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813008E" w:rsidR="00943D08" w:rsidRPr="00DC3A9E" w:rsidRDefault="009E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C55000" w:rsidR="00943D08" w:rsidRPr="00DC3A9E" w:rsidRDefault="009E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3EA64D" w:rsidR="00943D08" w:rsidRPr="00DC3A9E" w:rsidRDefault="009E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B5E615A" w:rsidR="00943D08" w:rsidRPr="00DC3A9E" w:rsidRDefault="009E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E1EC88" w:rsidR="00943D08" w:rsidRPr="00DC3A9E" w:rsidRDefault="009E79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8427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7FE3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093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19AF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7EA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C98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3BF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8E0CFC2" w:rsidR="00943D08" w:rsidRPr="00DC3A9E" w:rsidRDefault="009E79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612B88C" w:rsidR="00943D08" w:rsidRPr="00DC3A9E" w:rsidRDefault="009E79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7DC1E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FF14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9BCB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06D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44B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8F35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73E9B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28DBF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EB8FB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CF5B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34E5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4D78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E79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96A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2023-07-05T18:15:00.0000000Z</dcterms:modified>
</coreProperties>
</file>