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14746C" w:rsidR="00032AE3" w:rsidRPr="00DC3A9E" w:rsidRDefault="00830B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46317" w:rsidR="00032AE3" w:rsidRPr="00DC3A9E" w:rsidRDefault="00830B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38E71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D2A3F1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2AF74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6FF6C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08705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9E171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7FBD7" w:rsidR="00C11CD7" w:rsidRPr="00DC3A9E" w:rsidRDefault="00830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A5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80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C5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473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9C8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838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1BB58" w:rsidR="00960A52" w:rsidRPr="00DC3A9E" w:rsidRDefault="00830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7B5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E62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8DA7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DEAC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723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2E7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9C96B5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C5130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B634C2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6F6279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610602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06926E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5A365D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D8730" w:rsidR="002773D1" w:rsidRPr="00DC3A9E" w:rsidRDefault="00830B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C39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12D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21A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303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2C42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E46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F7F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3CCFF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E04290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F328FB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C84DF2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015F50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6E602F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7C2728" w:rsidR="00BA6252" w:rsidRPr="00DC3A9E" w:rsidRDefault="00830B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3C1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666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77E4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631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B27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6CB6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F6F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CF739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BC298A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6C772C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43DCD6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0B14C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703061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516D3" w:rsidR="00207535" w:rsidRPr="00DC3A9E" w:rsidRDefault="00830B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C54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28B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24A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7BD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8E8B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CF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896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D9034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5BFBC2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244432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9A0820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51BCAE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AC975D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AC492" w:rsidR="00943D08" w:rsidRPr="00DC3A9E" w:rsidRDefault="00830B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91F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D64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590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369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C05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37B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A3D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E23AD" w:rsidR="00943D08" w:rsidRPr="00DC3A9E" w:rsidRDefault="00830B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79C6DF" w:rsidR="00943D08" w:rsidRPr="00DC3A9E" w:rsidRDefault="00830B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F4C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AB7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69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150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A5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BB8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CF5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4DCC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CFA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CF7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449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D1B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0B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B14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