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9DB47E" w:rsidR="00032AE3" w:rsidRPr="00DC3A9E" w:rsidRDefault="00DB02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54A50" w:rsidR="00032AE3" w:rsidRPr="00DC3A9E" w:rsidRDefault="00DB02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2C40E" w:rsidR="00C11CD7" w:rsidRPr="00DC3A9E" w:rsidRDefault="00DB0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FC267" w:rsidR="00C11CD7" w:rsidRPr="00DC3A9E" w:rsidRDefault="00DB0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EFA8B" w:rsidR="00C11CD7" w:rsidRPr="00DC3A9E" w:rsidRDefault="00DB0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37847" w:rsidR="00C11CD7" w:rsidRPr="00DC3A9E" w:rsidRDefault="00DB0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2AC802" w:rsidR="00C11CD7" w:rsidRPr="00DC3A9E" w:rsidRDefault="00DB0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9210F" w:rsidR="00C11CD7" w:rsidRPr="00DC3A9E" w:rsidRDefault="00DB0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3AE76" w:rsidR="00C11CD7" w:rsidRPr="00DC3A9E" w:rsidRDefault="00DB0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085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7FF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3D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35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E5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53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FB18B" w:rsidR="00960A52" w:rsidRPr="00DC3A9E" w:rsidRDefault="00DB0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AF9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6B0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A01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68A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5BB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859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3B1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79106" w:rsidR="002773D1" w:rsidRPr="00DC3A9E" w:rsidRDefault="00DB0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339353" w:rsidR="002773D1" w:rsidRPr="00DC3A9E" w:rsidRDefault="00DB0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60B7C6" w:rsidR="002773D1" w:rsidRPr="00DC3A9E" w:rsidRDefault="00DB0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04FEED" w:rsidR="002773D1" w:rsidRPr="00DC3A9E" w:rsidRDefault="00DB0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6EA0E9" w:rsidR="002773D1" w:rsidRPr="00DC3A9E" w:rsidRDefault="00DB0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356F1E" w:rsidR="002773D1" w:rsidRPr="00DC3A9E" w:rsidRDefault="00DB0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6688F" w:rsidR="002773D1" w:rsidRPr="00DC3A9E" w:rsidRDefault="00DB0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334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A79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770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B4B9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C0A172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1D1C9224" w14:textId="65F4B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460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139B8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F05F94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885C5E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C7FA78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2497AE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24EB3E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13E64" w:rsidR="00BA6252" w:rsidRPr="00DC3A9E" w:rsidRDefault="00DB0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1050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8F8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4C7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E0C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DBD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618B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A37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7FC39D" w:rsidR="00207535" w:rsidRPr="00DC3A9E" w:rsidRDefault="00DB0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F7B92E" w:rsidR="00207535" w:rsidRPr="00DC3A9E" w:rsidRDefault="00DB0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535F9C" w:rsidR="00207535" w:rsidRPr="00DC3A9E" w:rsidRDefault="00DB0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F93AD6" w:rsidR="00207535" w:rsidRPr="00DC3A9E" w:rsidRDefault="00DB0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791C3B" w:rsidR="00207535" w:rsidRPr="00DC3A9E" w:rsidRDefault="00DB0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177DE3" w:rsidR="00207535" w:rsidRPr="00DC3A9E" w:rsidRDefault="00DB0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C875AE" w:rsidR="00207535" w:rsidRPr="00DC3A9E" w:rsidRDefault="00DB0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8029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87E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87A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035D6E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D1525A9" w14:textId="3C3CC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454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575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E5538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DBD9B4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B91408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059A14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C2218B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D22C4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F2926" w:rsidR="00943D08" w:rsidRPr="00DC3A9E" w:rsidRDefault="00DB0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883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3B8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423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F49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8DC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8BB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FA8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CE8306" w:rsidR="00943D08" w:rsidRPr="00DC3A9E" w:rsidRDefault="00DB02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64465C" w:rsidR="00943D08" w:rsidRPr="00DC3A9E" w:rsidRDefault="00DB02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6DE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64D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7C6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F55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3DA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854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EBF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D93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43F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93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D7F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A3A3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02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2FA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