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0F0096" w:rsidR="00032AE3" w:rsidRPr="00DC3A9E" w:rsidRDefault="00A525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CDA4A1" w:rsidR="00032AE3" w:rsidRPr="00DC3A9E" w:rsidRDefault="00A525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B7B554" w:rsidR="00C11CD7" w:rsidRPr="00DC3A9E" w:rsidRDefault="00A5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6D1717" w:rsidR="00C11CD7" w:rsidRPr="00DC3A9E" w:rsidRDefault="00A5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83848D" w:rsidR="00C11CD7" w:rsidRPr="00DC3A9E" w:rsidRDefault="00A5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A1FC14" w:rsidR="00C11CD7" w:rsidRPr="00DC3A9E" w:rsidRDefault="00A5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4FE783" w:rsidR="00C11CD7" w:rsidRPr="00DC3A9E" w:rsidRDefault="00A5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8723B4" w:rsidR="00C11CD7" w:rsidRPr="00DC3A9E" w:rsidRDefault="00A5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D0135" w:rsidR="00C11CD7" w:rsidRPr="00DC3A9E" w:rsidRDefault="00A52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316D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CBFA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7A83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5A38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E556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23E6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049D25" w:rsidR="00960A52" w:rsidRPr="00DC3A9E" w:rsidRDefault="00A52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34A5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5344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12FB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2B29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2E45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45B1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7C9627" w:rsidR="002773D1" w:rsidRPr="00DC3A9E" w:rsidRDefault="00A525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F2AA72" w:rsidR="002773D1" w:rsidRPr="00DC3A9E" w:rsidRDefault="00A525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9F2EEA" w:rsidR="002773D1" w:rsidRPr="00DC3A9E" w:rsidRDefault="00A525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578444" w:rsidR="002773D1" w:rsidRPr="00DC3A9E" w:rsidRDefault="00A525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8F4377" w:rsidR="002773D1" w:rsidRPr="00DC3A9E" w:rsidRDefault="00A525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CF888C" w:rsidR="002773D1" w:rsidRPr="00DC3A9E" w:rsidRDefault="00A525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F0932D" w:rsidR="002773D1" w:rsidRPr="00DC3A9E" w:rsidRDefault="00A525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40DE53" w:rsidR="002773D1" w:rsidRPr="00DC3A9E" w:rsidRDefault="00A525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81B6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D786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7A11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1BD6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B628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4ADD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9DFD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A8E42B" w:rsidR="00BA6252" w:rsidRPr="00DC3A9E" w:rsidRDefault="00A525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5D67ED" w:rsidR="00BA6252" w:rsidRPr="00DC3A9E" w:rsidRDefault="00A525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4A79EF" w:rsidR="00BA6252" w:rsidRPr="00DC3A9E" w:rsidRDefault="00A525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9C02A2" w:rsidR="00BA6252" w:rsidRPr="00DC3A9E" w:rsidRDefault="00A525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55C2A0" w:rsidR="00BA6252" w:rsidRPr="00DC3A9E" w:rsidRDefault="00A525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B9AC6C" w:rsidR="00BA6252" w:rsidRPr="00DC3A9E" w:rsidRDefault="00A525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DB2013" w:rsidR="00BA6252" w:rsidRPr="00DC3A9E" w:rsidRDefault="00A525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462F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68F2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349D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1DDA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1869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1887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6A53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47FE6A" w:rsidR="00207535" w:rsidRPr="00DC3A9E" w:rsidRDefault="00A525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B002A6" w:rsidR="00207535" w:rsidRPr="00DC3A9E" w:rsidRDefault="00A525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D6F509" w:rsidR="00207535" w:rsidRPr="00DC3A9E" w:rsidRDefault="00A525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E08967" w:rsidR="00207535" w:rsidRPr="00DC3A9E" w:rsidRDefault="00A525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E8AE55" w:rsidR="00207535" w:rsidRPr="00DC3A9E" w:rsidRDefault="00A525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16F896" w:rsidR="00207535" w:rsidRPr="00DC3A9E" w:rsidRDefault="00A525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D1E3DE" w:rsidR="00207535" w:rsidRPr="00DC3A9E" w:rsidRDefault="00A525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F7FC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627E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8309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03EC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74D6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4B46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1F9A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CE52FF" w:rsidR="00943D08" w:rsidRPr="00DC3A9E" w:rsidRDefault="00A525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F562D3" w:rsidR="00943D08" w:rsidRPr="00DC3A9E" w:rsidRDefault="00A525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615588" w:rsidR="00943D08" w:rsidRPr="00DC3A9E" w:rsidRDefault="00A525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8FE4F6" w:rsidR="00943D08" w:rsidRPr="00DC3A9E" w:rsidRDefault="00A525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03556E" w:rsidR="00943D08" w:rsidRPr="00DC3A9E" w:rsidRDefault="00A525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D80EA0" w:rsidR="00943D08" w:rsidRPr="00DC3A9E" w:rsidRDefault="00A525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F2EEB9" w:rsidR="00943D08" w:rsidRPr="00DC3A9E" w:rsidRDefault="00A525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52E1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DD0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1B0C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4F55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F12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B5C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BD16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91B9F2" w:rsidR="00943D08" w:rsidRPr="00DC3A9E" w:rsidRDefault="00A525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DE678E" w:rsidR="00943D08" w:rsidRPr="00DC3A9E" w:rsidRDefault="00A525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132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4A1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BE0F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477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B334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973C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3785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F677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A958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6358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23E9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F24E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525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250A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2023-07-05T16:19:00.0000000Z</dcterms:modified>
</coreProperties>
</file>