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935368" w:rsidR="00032AE3" w:rsidRPr="00DC3A9E" w:rsidRDefault="00537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670AE" w:rsidR="00032AE3" w:rsidRPr="00DC3A9E" w:rsidRDefault="00537A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AFF4B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69E73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E95B4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399BA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E02CE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2B134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37633" w:rsidR="00C11CD7" w:rsidRPr="00DC3A9E" w:rsidRDefault="00537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D8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6C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F4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0D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991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AF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68539" w:rsidR="00960A52" w:rsidRPr="00DC3A9E" w:rsidRDefault="00537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1DDF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CA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F3C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69DF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0D0A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04A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D44D46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7C7BE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D5033A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AAB2FC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566194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A9C83B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36FF49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2DE47" w:rsidR="002773D1" w:rsidRPr="00DC3A9E" w:rsidRDefault="00537A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768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E99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A15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EA2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734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EC66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561B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E74E1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3DB017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D9E794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B2A18F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937052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FBB072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E5CE5" w:rsidR="00BA6252" w:rsidRPr="00DC3A9E" w:rsidRDefault="00537A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06A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992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95D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ECC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48B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ACF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7E9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D8CB50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4A730F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E0914C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5DEEB5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57F710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971A97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92FD85" w:rsidR="00207535" w:rsidRPr="00DC3A9E" w:rsidRDefault="00537A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FC9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2CA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32B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9B7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ADE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E40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A95F89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964DBB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1B525F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AC34A6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7B376D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1DA2B9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5CF137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3237A" w:rsidR="00943D08" w:rsidRPr="00DC3A9E" w:rsidRDefault="00537A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30E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33E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6CA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48E8F1" w:rsidR="00943D08" w:rsidRPr="00DC3A9E" w:rsidRDefault="00537A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27DAB874" w14:textId="1CF86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9E9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E50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8927DB" w:rsidR="00943D08" w:rsidRPr="00DC3A9E" w:rsidRDefault="00537A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6C8BBD" w:rsidR="00943D08" w:rsidRPr="00DC3A9E" w:rsidRDefault="00537A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B9C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475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745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ED3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49B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CAD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39BA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CC2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128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96D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2D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4189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7A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7AC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