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9371F1" w:rsidR="00032AE3" w:rsidRPr="00DC3A9E" w:rsidRDefault="00CE79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7BB02" w:rsidR="00032AE3" w:rsidRPr="00DC3A9E" w:rsidRDefault="00CE79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0C03B2" w:rsidR="00C11CD7" w:rsidRPr="00DC3A9E" w:rsidRDefault="00CE7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10A49" w:rsidR="00C11CD7" w:rsidRPr="00DC3A9E" w:rsidRDefault="00CE7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85197" w:rsidR="00C11CD7" w:rsidRPr="00DC3A9E" w:rsidRDefault="00CE7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63061" w:rsidR="00C11CD7" w:rsidRPr="00DC3A9E" w:rsidRDefault="00CE7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8C2914" w:rsidR="00C11CD7" w:rsidRPr="00DC3A9E" w:rsidRDefault="00CE7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FFEDF0" w:rsidR="00C11CD7" w:rsidRPr="00DC3A9E" w:rsidRDefault="00CE7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0BE14" w:rsidR="00C11CD7" w:rsidRPr="00DC3A9E" w:rsidRDefault="00CE7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0E1C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D96A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3055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F61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A5D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BB7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0D916" w:rsidR="00960A52" w:rsidRPr="00DC3A9E" w:rsidRDefault="00CE7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6C61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D56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56F9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4799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1DE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06C0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9085AE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39638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336396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B8CC6F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4D2F7F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F57864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0244BF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E941FD" w:rsidR="002773D1" w:rsidRPr="00DC3A9E" w:rsidRDefault="00CE79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F6D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8060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877F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23E2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1851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142E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958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DD17D" w:rsidR="00BA6252" w:rsidRPr="00DC3A9E" w:rsidRDefault="00CE79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C5D159" w:rsidR="00BA6252" w:rsidRPr="00DC3A9E" w:rsidRDefault="00CE79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CDBC10" w:rsidR="00BA6252" w:rsidRPr="00DC3A9E" w:rsidRDefault="00CE79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3ED95D" w:rsidR="00BA6252" w:rsidRPr="00DC3A9E" w:rsidRDefault="00CE79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261936" w:rsidR="00BA6252" w:rsidRPr="00DC3A9E" w:rsidRDefault="00CE79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EAF65F" w:rsidR="00BA6252" w:rsidRPr="00DC3A9E" w:rsidRDefault="00CE79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4C7D9D" w:rsidR="00BA6252" w:rsidRPr="00DC3A9E" w:rsidRDefault="00CE79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BA5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FD1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B485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257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A21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FA7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7BDD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40CD19" w:rsidR="00207535" w:rsidRPr="00DC3A9E" w:rsidRDefault="00CE79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24929D" w:rsidR="00207535" w:rsidRPr="00DC3A9E" w:rsidRDefault="00CE79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6E9812" w:rsidR="00207535" w:rsidRPr="00DC3A9E" w:rsidRDefault="00CE79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5EB3B3" w:rsidR="00207535" w:rsidRPr="00DC3A9E" w:rsidRDefault="00CE79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02DF7B" w:rsidR="00207535" w:rsidRPr="00DC3A9E" w:rsidRDefault="00CE79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DEFF29" w:rsidR="00207535" w:rsidRPr="00DC3A9E" w:rsidRDefault="00CE79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871014" w:rsidR="00207535" w:rsidRPr="00DC3A9E" w:rsidRDefault="00CE79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0942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193B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CCB1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209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4435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EFA9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80C6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68BD11" w:rsidR="00943D08" w:rsidRPr="00DC3A9E" w:rsidRDefault="00CE79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743628" w:rsidR="00943D08" w:rsidRPr="00DC3A9E" w:rsidRDefault="00CE79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7D1781" w:rsidR="00943D08" w:rsidRPr="00DC3A9E" w:rsidRDefault="00CE79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E74DF6" w:rsidR="00943D08" w:rsidRPr="00DC3A9E" w:rsidRDefault="00CE79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221435" w:rsidR="00943D08" w:rsidRPr="00DC3A9E" w:rsidRDefault="00CE79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51212B" w:rsidR="00943D08" w:rsidRPr="00DC3A9E" w:rsidRDefault="00CE79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766D1" w:rsidR="00943D08" w:rsidRPr="00DC3A9E" w:rsidRDefault="00CE79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29F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4E9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FBA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A6C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6DE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724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F034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9F7B32" w:rsidR="00943D08" w:rsidRPr="00DC3A9E" w:rsidRDefault="00CE79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3B99D2" w:rsidR="00943D08" w:rsidRPr="00DC3A9E" w:rsidRDefault="00CE79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4E7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C09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4DD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FB7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E4B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462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88E1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536E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BC63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77BF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8672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2256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79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E790B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2023-07-05T14:28:00.0000000Z</dcterms:modified>
</coreProperties>
</file>