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E042C7" w:rsidR="00032AE3" w:rsidRPr="00DC3A9E" w:rsidRDefault="000D5D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CE8140" w:rsidR="00032AE3" w:rsidRPr="00DC3A9E" w:rsidRDefault="000D5D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35D489" w:rsidR="00C11CD7" w:rsidRPr="00DC3A9E" w:rsidRDefault="000D5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37FBC" w:rsidR="00C11CD7" w:rsidRPr="00DC3A9E" w:rsidRDefault="000D5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B1C91C" w:rsidR="00C11CD7" w:rsidRPr="00DC3A9E" w:rsidRDefault="000D5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7F3CC6" w:rsidR="00C11CD7" w:rsidRPr="00DC3A9E" w:rsidRDefault="000D5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81F2CC" w:rsidR="00C11CD7" w:rsidRPr="00DC3A9E" w:rsidRDefault="000D5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95F374" w:rsidR="00C11CD7" w:rsidRPr="00DC3A9E" w:rsidRDefault="000D5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B3E11" w:rsidR="00C11CD7" w:rsidRPr="00DC3A9E" w:rsidRDefault="000D5D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4142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E8A9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9B5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A13F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EFA9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1C86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958895" w:rsidR="00960A52" w:rsidRPr="00DC3A9E" w:rsidRDefault="000D5D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91AE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B899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E253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189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3C51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588E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683AE3" w:rsidR="002773D1" w:rsidRPr="00DC3A9E" w:rsidRDefault="000D5D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14FE92" w:rsidR="002773D1" w:rsidRPr="00DC3A9E" w:rsidRDefault="000D5D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ECD5EF" w:rsidR="002773D1" w:rsidRPr="00DC3A9E" w:rsidRDefault="000D5D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9F1353" w:rsidR="002773D1" w:rsidRPr="00DC3A9E" w:rsidRDefault="000D5D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311131" w:rsidR="002773D1" w:rsidRPr="00DC3A9E" w:rsidRDefault="000D5D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EB1CF9" w:rsidR="002773D1" w:rsidRPr="00DC3A9E" w:rsidRDefault="000D5D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174805" w:rsidR="002773D1" w:rsidRPr="00DC3A9E" w:rsidRDefault="000D5D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E828B9" w:rsidR="002773D1" w:rsidRPr="00DC3A9E" w:rsidRDefault="000D5D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76F0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D7FC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B54D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6D6C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C36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32CD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6F23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16304" w:rsidR="00BA6252" w:rsidRPr="00DC3A9E" w:rsidRDefault="000D5D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ACA7BE" w:rsidR="00BA6252" w:rsidRPr="00DC3A9E" w:rsidRDefault="000D5D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FF1648" w:rsidR="00BA6252" w:rsidRPr="00DC3A9E" w:rsidRDefault="000D5D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DBD16A" w:rsidR="00BA6252" w:rsidRPr="00DC3A9E" w:rsidRDefault="000D5D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74F557" w:rsidR="00BA6252" w:rsidRPr="00DC3A9E" w:rsidRDefault="000D5D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033649" w:rsidR="00BA6252" w:rsidRPr="00DC3A9E" w:rsidRDefault="000D5D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42DDA5" w:rsidR="00BA6252" w:rsidRPr="00DC3A9E" w:rsidRDefault="000D5D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1069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AC15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0698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FD9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F4B5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4633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3DD7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5D998E" w:rsidR="00207535" w:rsidRPr="00DC3A9E" w:rsidRDefault="000D5D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C3AE73" w:rsidR="00207535" w:rsidRPr="00DC3A9E" w:rsidRDefault="000D5D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9E3718" w:rsidR="00207535" w:rsidRPr="00DC3A9E" w:rsidRDefault="000D5D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9BB1E4" w:rsidR="00207535" w:rsidRPr="00DC3A9E" w:rsidRDefault="000D5D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52C5ED" w:rsidR="00207535" w:rsidRPr="00DC3A9E" w:rsidRDefault="000D5D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1D0ECE" w:rsidR="00207535" w:rsidRPr="00DC3A9E" w:rsidRDefault="000D5D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9EA55A" w:rsidR="00207535" w:rsidRPr="00DC3A9E" w:rsidRDefault="000D5D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D8DD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0860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B47E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0476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800E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CDBF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3A64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700196" w:rsidR="00943D08" w:rsidRPr="00DC3A9E" w:rsidRDefault="000D5D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8D49A0" w:rsidR="00943D08" w:rsidRPr="00DC3A9E" w:rsidRDefault="000D5D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D0933F" w:rsidR="00943D08" w:rsidRPr="00DC3A9E" w:rsidRDefault="000D5D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13640F" w:rsidR="00943D08" w:rsidRPr="00DC3A9E" w:rsidRDefault="000D5D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08DB81" w:rsidR="00943D08" w:rsidRPr="00DC3A9E" w:rsidRDefault="000D5D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257A75" w:rsidR="00943D08" w:rsidRPr="00DC3A9E" w:rsidRDefault="000D5D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8DAD29" w:rsidR="00943D08" w:rsidRPr="00DC3A9E" w:rsidRDefault="000D5D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F97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4E5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ADBC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F271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D9C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D7A0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38D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A6C275" w:rsidR="00943D08" w:rsidRPr="00DC3A9E" w:rsidRDefault="000D5D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D82DCA" w:rsidR="00943D08" w:rsidRPr="00DC3A9E" w:rsidRDefault="000D5D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2BB8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5174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29F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3BD7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008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7EBB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617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4FB7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F59A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158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BE2E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74A1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5D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5DB5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2023-07-05T13:33:00.0000000Z</dcterms:modified>
</coreProperties>
</file>