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0084AF" w:rsidR="00032AE3" w:rsidRPr="00DC3A9E" w:rsidRDefault="00AE47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B3BDA1" w:rsidR="00032AE3" w:rsidRPr="00DC3A9E" w:rsidRDefault="00AE47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2D487D" w:rsidR="00C11CD7" w:rsidRPr="00DC3A9E" w:rsidRDefault="00AE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9061E4" w:rsidR="00C11CD7" w:rsidRPr="00DC3A9E" w:rsidRDefault="00AE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42C30B" w:rsidR="00C11CD7" w:rsidRPr="00DC3A9E" w:rsidRDefault="00AE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268A07" w:rsidR="00C11CD7" w:rsidRPr="00DC3A9E" w:rsidRDefault="00AE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2BE1C" w:rsidR="00C11CD7" w:rsidRPr="00DC3A9E" w:rsidRDefault="00AE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47080" w:rsidR="00C11CD7" w:rsidRPr="00DC3A9E" w:rsidRDefault="00AE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E3D1C" w:rsidR="00C11CD7" w:rsidRPr="00DC3A9E" w:rsidRDefault="00AE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7EB2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35B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DB42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B94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06C9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25AC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7C98ED" w:rsidR="00960A52" w:rsidRPr="00DC3A9E" w:rsidRDefault="00AE4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9145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B355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9CEE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0619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744F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5BA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038B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F1246" w:rsidR="002773D1" w:rsidRPr="00DC3A9E" w:rsidRDefault="00AE47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97DBDA" w:rsidR="002773D1" w:rsidRPr="00DC3A9E" w:rsidRDefault="00AE47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4381E1" w:rsidR="002773D1" w:rsidRPr="00DC3A9E" w:rsidRDefault="00AE47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446EB8" w:rsidR="002773D1" w:rsidRPr="00DC3A9E" w:rsidRDefault="00AE47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63186C" w:rsidR="002773D1" w:rsidRPr="00DC3A9E" w:rsidRDefault="00AE47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BF7847" w:rsidR="002773D1" w:rsidRPr="00DC3A9E" w:rsidRDefault="00AE47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6B5B7" w:rsidR="002773D1" w:rsidRPr="00DC3A9E" w:rsidRDefault="00AE47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ACEB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DA1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DA6D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5851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ACD2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760B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F63C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BAE56" w:rsidR="00BA6252" w:rsidRPr="00DC3A9E" w:rsidRDefault="00AE47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CEC557" w:rsidR="00BA6252" w:rsidRPr="00DC3A9E" w:rsidRDefault="00AE47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AAE340" w:rsidR="00BA6252" w:rsidRPr="00DC3A9E" w:rsidRDefault="00AE47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C4EF44" w:rsidR="00BA6252" w:rsidRPr="00DC3A9E" w:rsidRDefault="00AE47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711B9D" w:rsidR="00BA6252" w:rsidRPr="00DC3A9E" w:rsidRDefault="00AE47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60CAAE" w:rsidR="00BA6252" w:rsidRPr="00DC3A9E" w:rsidRDefault="00AE47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B2ECA3" w:rsidR="00BA6252" w:rsidRPr="00DC3A9E" w:rsidRDefault="00AE47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CBE4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756A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DCF6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1BF2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3D3F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4C4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2D15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5C47A3" w:rsidR="00207535" w:rsidRPr="00DC3A9E" w:rsidRDefault="00AE47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44048A" w:rsidR="00207535" w:rsidRPr="00DC3A9E" w:rsidRDefault="00AE47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C7DB42" w:rsidR="00207535" w:rsidRPr="00DC3A9E" w:rsidRDefault="00AE47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99DD2F" w:rsidR="00207535" w:rsidRPr="00DC3A9E" w:rsidRDefault="00AE47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FA0E68" w:rsidR="00207535" w:rsidRPr="00DC3A9E" w:rsidRDefault="00AE47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15DBF2" w:rsidR="00207535" w:rsidRPr="00DC3A9E" w:rsidRDefault="00AE47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230335" w:rsidR="00207535" w:rsidRPr="00DC3A9E" w:rsidRDefault="00AE47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353D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6F04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3347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C75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07A2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A3BD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3ED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AB8AEE" w:rsidR="00943D08" w:rsidRPr="00DC3A9E" w:rsidRDefault="00AE47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6E315F" w:rsidR="00943D08" w:rsidRPr="00DC3A9E" w:rsidRDefault="00AE47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4FF09B" w:rsidR="00943D08" w:rsidRPr="00DC3A9E" w:rsidRDefault="00AE47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A36082" w:rsidR="00943D08" w:rsidRPr="00DC3A9E" w:rsidRDefault="00AE47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E9D299" w:rsidR="00943D08" w:rsidRPr="00DC3A9E" w:rsidRDefault="00AE47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5D0DED" w:rsidR="00943D08" w:rsidRPr="00DC3A9E" w:rsidRDefault="00AE47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C14E82" w:rsidR="00943D08" w:rsidRPr="00DC3A9E" w:rsidRDefault="00AE47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FD9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68F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CE7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BA4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411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EC0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ED8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3DA92B" w:rsidR="00943D08" w:rsidRPr="00DC3A9E" w:rsidRDefault="00AE47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E15D83" w:rsidR="00943D08" w:rsidRPr="00DC3A9E" w:rsidRDefault="00AE47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012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263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314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51C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B7A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8FDC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CD2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2B81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16C2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61E3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3001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B3F4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47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476D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2023-07-05T13:07:00.0000000Z</dcterms:modified>
</coreProperties>
</file>