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8ED167" w:rsidR="00032AE3" w:rsidRPr="00DC3A9E" w:rsidRDefault="002607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6925C3" w:rsidR="00032AE3" w:rsidRPr="00DC3A9E" w:rsidRDefault="002607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D359B17" w:rsidR="00C11CD7" w:rsidRPr="00DC3A9E" w:rsidRDefault="0026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204D0B" w:rsidR="00C11CD7" w:rsidRPr="00DC3A9E" w:rsidRDefault="0026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0F1A4" w:rsidR="00C11CD7" w:rsidRPr="00DC3A9E" w:rsidRDefault="0026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59F947" w:rsidR="00C11CD7" w:rsidRPr="00DC3A9E" w:rsidRDefault="0026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3DB65E6" w:rsidR="00C11CD7" w:rsidRPr="00DC3A9E" w:rsidRDefault="0026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A34F1F" w:rsidR="00C11CD7" w:rsidRPr="00DC3A9E" w:rsidRDefault="0026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562B9" w:rsidR="00C11CD7" w:rsidRPr="00DC3A9E" w:rsidRDefault="002607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A5F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2271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4029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D6A3D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2577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2ED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BED3C6" w:rsidR="00960A52" w:rsidRPr="00DC3A9E" w:rsidRDefault="002607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93DA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1590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87EC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C5814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6502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09EF2B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6C077D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237187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083916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D3478CD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D89CCD0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4774E1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164371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CF7DD0" w:rsidR="002773D1" w:rsidRPr="00DC3A9E" w:rsidRDefault="002607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6C73D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82B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0B3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8309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95BD9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C264C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1A7D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F300E0" w:rsidR="00BA6252" w:rsidRPr="00DC3A9E" w:rsidRDefault="0026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CE13A6" w:rsidR="00BA6252" w:rsidRPr="00DC3A9E" w:rsidRDefault="0026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33A2C4" w:rsidR="00BA6252" w:rsidRPr="00DC3A9E" w:rsidRDefault="0026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F55446F" w:rsidR="00BA6252" w:rsidRPr="00DC3A9E" w:rsidRDefault="0026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6AACB0" w:rsidR="00BA6252" w:rsidRPr="00DC3A9E" w:rsidRDefault="0026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72244C" w:rsidR="00BA6252" w:rsidRPr="00DC3A9E" w:rsidRDefault="0026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1341F9" w:rsidR="00BA6252" w:rsidRPr="00DC3A9E" w:rsidRDefault="002607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7584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9D49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F824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2F24A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C6FBD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7E744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D6C7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8C7DC90" w:rsidR="00207535" w:rsidRPr="00DC3A9E" w:rsidRDefault="0026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F5B744D" w:rsidR="00207535" w:rsidRPr="00DC3A9E" w:rsidRDefault="0026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C2D537" w:rsidR="00207535" w:rsidRPr="00DC3A9E" w:rsidRDefault="0026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1376CC9" w:rsidR="00207535" w:rsidRPr="00DC3A9E" w:rsidRDefault="0026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D9C18B" w:rsidR="00207535" w:rsidRPr="00DC3A9E" w:rsidRDefault="0026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E0A4BC" w:rsidR="00207535" w:rsidRPr="00DC3A9E" w:rsidRDefault="0026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A00BD1B" w:rsidR="00207535" w:rsidRPr="00DC3A9E" w:rsidRDefault="002607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6552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289A0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7A75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553E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7E2A1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21CA2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63AD1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D60AD1" w:rsidR="00943D08" w:rsidRPr="00DC3A9E" w:rsidRDefault="0026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50C872" w:rsidR="00943D08" w:rsidRPr="00DC3A9E" w:rsidRDefault="0026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84FAB7A" w:rsidR="00943D08" w:rsidRPr="00DC3A9E" w:rsidRDefault="0026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29BE24" w:rsidR="00943D08" w:rsidRPr="00DC3A9E" w:rsidRDefault="0026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9B4299D" w:rsidR="00943D08" w:rsidRPr="00DC3A9E" w:rsidRDefault="0026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2B4303" w:rsidR="00943D08" w:rsidRPr="00DC3A9E" w:rsidRDefault="0026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BC8109" w:rsidR="00943D08" w:rsidRPr="00DC3A9E" w:rsidRDefault="002607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69E7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2668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50907B9" w:rsidR="00943D08" w:rsidRPr="00DC3A9E" w:rsidRDefault="00260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Betico Croes Day</w:t>
            </w:r>
          </w:p>
        </w:tc>
        <w:tc>
          <w:tcPr>
            <w:tcW w:w="1488" w:type="dxa"/>
          </w:tcPr>
          <w:p w14:paraId="554DE1C2" w14:textId="11703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AD29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2B68C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AF2F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DD02D5" w:rsidR="00943D08" w:rsidRPr="00DC3A9E" w:rsidRDefault="00260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68BBFD0" w:rsidR="00943D08" w:rsidRPr="00DC3A9E" w:rsidRDefault="002607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F2D3B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3BEE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55C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0826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9301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C25C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A4A4B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5B6B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2B3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AA8D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C8C4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47644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607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077E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2023-07-05T12:52:00.0000000Z</dcterms:modified>
</coreProperties>
</file>