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DBDF0D" w:rsidR="00032AE3" w:rsidRPr="00DC3A9E" w:rsidRDefault="00C11D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D9B5F" w:rsidR="00032AE3" w:rsidRPr="00DC3A9E" w:rsidRDefault="00C11D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ED854" w:rsidR="00C11CD7" w:rsidRPr="00DC3A9E" w:rsidRDefault="00C11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A0545" w:rsidR="00C11CD7" w:rsidRPr="00DC3A9E" w:rsidRDefault="00C11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E2FFF" w:rsidR="00C11CD7" w:rsidRPr="00DC3A9E" w:rsidRDefault="00C11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BA56D" w:rsidR="00C11CD7" w:rsidRPr="00DC3A9E" w:rsidRDefault="00C11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DBCF1" w:rsidR="00C11CD7" w:rsidRPr="00DC3A9E" w:rsidRDefault="00C11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D19CE" w:rsidR="00C11CD7" w:rsidRPr="00DC3A9E" w:rsidRDefault="00C11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36C74" w:rsidR="00C11CD7" w:rsidRPr="00DC3A9E" w:rsidRDefault="00C11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E6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B4C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B6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9E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68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B3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79B63" w:rsidR="00960A52" w:rsidRPr="00DC3A9E" w:rsidRDefault="00C11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C98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0B42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FCA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A22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62F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8A9B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C0ED68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1EA15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CB80F4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CFD894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9EFE72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D50AAD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6BE5C3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BE2F7" w:rsidR="002773D1" w:rsidRPr="00DC3A9E" w:rsidRDefault="00C11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0A2F9D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1E403A01" w14:textId="611EF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48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945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076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5A4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8EFA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D81CD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F27C05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D52EEC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5D7523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0D2B2F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F8139E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100D0" w:rsidR="00BA6252" w:rsidRPr="00DC3A9E" w:rsidRDefault="00C11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899A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8C86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75F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63A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3E8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157D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98D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80C037" w:rsidR="00207535" w:rsidRPr="00DC3A9E" w:rsidRDefault="00C11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2E3944" w:rsidR="00207535" w:rsidRPr="00DC3A9E" w:rsidRDefault="00C11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E03556" w:rsidR="00207535" w:rsidRPr="00DC3A9E" w:rsidRDefault="00C11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C351CB" w:rsidR="00207535" w:rsidRPr="00DC3A9E" w:rsidRDefault="00C11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40E201" w:rsidR="00207535" w:rsidRPr="00DC3A9E" w:rsidRDefault="00C11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04EB5C" w:rsidR="00207535" w:rsidRPr="00DC3A9E" w:rsidRDefault="00C11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A7D3CB" w:rsidR="00207535" w:rsidRPr="00DC3A9E" w:rsidRDefault="00C11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5AE3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57A3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6B2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25C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2AF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C601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74D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141E28" w:rsidR="00943D08" w:rsidRPr="00DC3A9E" w:rsidRDefault="00C11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6AF2FC" w:rsidR="00943D08" w:rsidRPr="00DC3A9E" w:rsidRDefault="00C11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58DFF9" w:rsidR="00943D08" w:rsidRPr="00DC3A9E" w:rsidRDefault="00C11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2C3E56" w:rsidR="00943D08" w:rsidRPr="00DC3A9E" w:rsidRDefault="00C11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9CDEF0" w:rsidR="00943D08" w:rsidRPr="00DC3A9E" w:rsidRDefault="00C11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571ADE" w:rsidR="00943D08" w:rsidRPr="00DC3A9E" w:rsidRDefault="00C11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647B5F" w:rsidR="00943D08" w:rsidRPr="00DC3A9E" w:rsidRDefault="00C11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D5A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F8A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950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841C95" w:rsidR="00943D08" w:rsidRPr="00DC3A9E" w:rsidRDefault="00C11D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27DAB874" w14:textId="0A218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AE6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DDB9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3EF041" w:rsidR="00943D08" w:rsidRPr="00DC3A9E" w:rsidRDefault="00C11D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0F6A7C" w:rsidR="00943D08" w:rsidRPr="00DC3A9E" w:rsidRDefault="00C11D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1CB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DBB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367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96B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210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93A5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74D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886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DF5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BEC4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C5BE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B88A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1D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1DD0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2023-07-05T12:49:00.0000000Z</dcterms:modified>
</coreProperties>
</file>