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A6218A" w:rsidR="00032AE3" w:rsidRPr="00DC3A9E" w:rsidRDefault="00CE4C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2B4CFF" w:rsidR="00032AE3" w:rsidRPr="00DC3A9E" w:rsidRDefault="00CE4C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D80EE4" w:rsidR="00C11CD7" w:rsidRPr="00DC3A9E" w:rsidRDefault="00C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E3E7D2" w:rsidR="00C11CD7" w:rsidRPr="00DC3A9E" w:rsidRDefault="00C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E78E48" w:rsidR="00C11CD7" w:rsidRPr="00DC3A9E" w:rsidRDefault="00C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E6C087" w:rsidR="00C11CD7" w:rsidRPr="00DC3A9E" w:rsidRDefault="00C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7D4E1" w:rsidR="00C11CD7" w:rsidRPr="00DC3A9E" w:rsidRDefault="00C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BBC02E" w:rsidR="00C11CD7" w:rsidRPr="00DC3A9E" w:rsidRDefault="00C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A8412" w:rsidR="00C11CD7" w:rsidRPr="00DC3A9E" w:rsidRDefault="00CE4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35CD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7CC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5AD8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87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2AC8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D874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75944B" w:rsidR="00960A52" w:rsidRPr="00DC3A9E" w:rsidRDefault="00CE4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0EBD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CBD2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354F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58B5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54F2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09E1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1A1249" w:rsidR="002773D1" w:rsidRPr="00DC3A9E" w:rsidRDefault="00CE4C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2A9C65" w:rsidR="002773D1" w:rsidRPr="00DC3A9E" w:rsidRDefault="00CE4C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376CE7" w:rsidR="002773D1" w:rsidRPr="00DC3A9E" w:rsidRDefault="00CE4C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E54F67" w:rsidR="002773D1" w:rsidRPr="00DC3A9E" w:rsidRDefault="00CE4C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8F3F71" w:rsidR="002773D1" w:rsidRPr="00DC3A9E" w:rsidRDefault="00CE4C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D40D97" w:rsidR="002773D1" w:rsidRPr="00DC3A9E" w:rsidRDefault="00CE4C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6E4A1B" w:rsidR="002773D1" w:rsidRPr="00DC3A9E" w:rsidRDefault="00CE4C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9A583" w:rsidR="002773D1" w:rsidRPr="00DC3A9E" w:rsidRDefault="00CE4C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BEA4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59BC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23F6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81A8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1A3E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1DCA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5F4A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CEEAA" w:rsidR="00BA6252" w:rsidRPr="00DC3A9E" w:rsidRDefault="00CE4C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89FD22" w:rsidR="00BA6252" w:rsidRPr="00DC3A9E" w:rsidRDefault="00CE4C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4FDCC4" w:rsidR="00BA6252" w:rsidRPr="00DC3A9E" w:rsidRDefault="00CE4C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E8056B" w:rsidR="00BA6252" w:rsidRPr="00DC3A9E" w:rsidRDefault="00CE4C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5053E6" w:rsidR="00BA6252" w:rsidRPr="00DC3A9E" w:rsidRDefault="00CE4C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3613C0" w:rsidR="00BA6252" w:rsidRPr="00DC3A9E" w:rsidRDefault="00CE4C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EE8845" w:rsidR="00BA6252" w:rsidRPr="00DC3A9E" w:rsidRDefault="00CE4C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ACAE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C0B9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D52F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24B4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AF6F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A07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EE88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5C7945" w:rsidR="00207535" w:rsidRPr="00DC3A9E" w:rsidRDefault="00CE4C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84DB8F" w:rsidR="00207535" w:rsidRPr="00DC3A9E" w:rsidRDefault="00CE4C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0D5012" w:rsidR="00207535" w:rsidRPr="00DC3A9E" w:rsidRDefault="00CE4C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03E40B" w:rsidR="00207535" w:rsidRPr="00DC3A9E" w:rsidRDefault="00CE4C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347655" w:rsidR="00207535" w:rsidRPr="00DC3A9E" w:rsidRDefault="00CE4C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8EBDBC" w:rsidR="00207535" w:rsidRPr="00DC3A9E" w:rsidRDefault="00CE4C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652304" w:rsidR="00207535" w:rsidRPr="00DC3A9E" w:rsidRDefault="00CE4C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A51B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E7BC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C5A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502B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AC6D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1180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FD3F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46AB2A" w:rsidR="00943D08" w:rsidRPr="00DC3A9E" w:rsidRDefault="00CE4C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36B866" w:rsidR="00943D08" w:rsidRPr="00DC3A9E" w:rsidRDefault="00CE4C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E4112A" w:rsidR="00943D08" w:rsidRPr="00DC3A9E" w:rsidRDefault="00CE4C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D7DDE1" w:rsidR="00943D08" w:rsidRPr="00DC3A9E" w:rsidRDefault="00CE4C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8E51EB" w:rsidR="00943D08" w:rsidRPr="00DC3A9E" w:rsidRDefault="00CE4C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767C5C" w:rsidR="00943D08" w:rsidRPr="00DC3A9E" w:rsidRDefault="00CE4C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A7EFE2" w:rsidR="00943D08" w:rsidRPr="00DC3A9E" w:rsidRDefault="00CE4C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213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4D06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7358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67EF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E96A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8D8C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AA92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9FEE2A" w:rsidR="00943D08" w:rsidRPr="00DC3A9E" w:rsidRDefault="00CE4C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07B4C3" w:rsidR="00943D08" w:rsidRPr="00DC3A9E" w:rsidRDefault="00CE4C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B6D7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DA2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E07E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F493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3729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808E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AE79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9A41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9FCF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7184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BD9C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4744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4C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4C41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2023-07-05T12:37:00.0000000Z</dcterms:modified>
</coreProperties>
</file>