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6334F" w:rsidR="0061148E" w:rsidRPr="0035681E" w:rsidRDefault="002568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4CD73" w:rsidR="0061148E" w:rsidRPr="0035681E" w:rsidRDefault="002568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042B6" w:rsidR="00CD0676" w:rsidRPr="00944D28" w:rsidRDefault="00256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B8F08E" w:rsidR="00CD0676" w:rsidRPr="00944D28" w:rsidRDefault="00256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A67DB" w:rsidR="00CD0676" w:rsidRPr="00944D28" w:rsidRDefault="00256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A2A60" w:rsidR="00CD0676" w:rsidRPr="00944D28" w:rsidRDefault="00256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12219" w:rsidR="00CD0676" w:rsidRPr="00944D28" w:rsidRDefault="00256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19C0D" w:rsidR="00CD0676" w:rsidRPr="00944D28" w:rsidRDefault="00256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5581B" w:rsidR="00CD0676" w:rsidRPr="00944D28" w:rsidRDefault="00256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0874A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C3253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5D406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63F72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A5A29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0879A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5DD241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78A4" w:rsidR="00B87ED3" w:rsidRPr="00944D28" w:rsidRDefault="00256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4E61A" w:rsidR="00B87ED3" w:rsidRPr="00944D28" w:rsidRDefault="00256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3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C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1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E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7E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3C094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1BB8C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79932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765F9B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6043D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FD25F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E2200" w:rsidR="00B87ED3" w:rsidRPr="00944D28" w:rsidRDefault="0025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F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4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C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E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D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6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F90AE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CA903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3413C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8C937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5916B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8BC17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CF9A5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E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C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C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8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4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CD66F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98FE4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74241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5BD72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233ECA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247F2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DA1FC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B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2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5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1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E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B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ECB67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3F4B6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F2647" w:rsidR="00B87ED3" w:rsidRPr="00944D28" w:rsidRDefault="0025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B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5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98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97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E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F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C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5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6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0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0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8A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2022-10-21T22:56:00.0000000Z</dcterms:modified>
</coreProperties>
</file>