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379CE" w:rsidR="0061148E" w:rsidRPr="009231D2" w:rsidRDefault="00844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0A17" w:rsidR="0061148E" w:rsidRPr="009231D2" w:rsidRDefault="00844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67340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3FE8B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CBA48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65CF7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9E2C3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67C4E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EA004" w:rsidR="00B87ED3" w:rsidRPr="00944D28" w:rsidRDefault="0084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8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9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9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0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1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A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D4C8E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54DE" w:rsidR="00B87ED3" w:rsidRPr="00944D28" w:rsidRDefault="00844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E6D59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31612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3C344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DAD21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C6FC9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689E4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C2C8E" w:rsidR="00B87ED3" w:rsidRPr="00944D28" w:rsidRDefault="0084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01A99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60438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B3E08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4C0ED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38EB6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25032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C7E9B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9CBF" w:rsidR="00B87ED3" w:rsidRPr="00944D28" w:rsidRDefault="0084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75E0E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6CDAA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74C6C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19B02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11841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20040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AC141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4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A906" w:rsidR="00B87ED3" w:rsidRPr="00944D28" w:rsidRDefault="0084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60D0" w:rsidR="00B87ED3" w:rsidRPr="00944D28" w:rsidRDefault="0084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C1197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8F69D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F2A27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0B04B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59247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79C04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6426D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A699" w:rsidR="00B87ED3" w:rsidRPr="00944D28" w:rsidRDefault="0084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E7F004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3FD04B" w:rsidR="00B87ED3" w:rsidRPr="00944D28" w:rsidRDefault="0084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F5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EB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BF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C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35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C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5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9A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2022-10-22T10:40:00.0000000Z</dcterms:modified>
</coreProperties>
</file>