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092331" w:rsidR="0061148E" w:rsidRPr="009231D2" w:rsidRDefault="003371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C790" w:rsidR="0061148E" w:rsidRPr="009231D2" w:rsidRDefault="003371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B29D6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9AC238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6A30B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763ED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E6C02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6F7CB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E396E" w:rsidR="00B87ED3" w:rsidRPr="00944D28" w:rsidRDefault="0033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7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1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D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AF8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E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D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8FC66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D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7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FAA8" w:rsidR="00B87ED3" w:rsidRPr="00944D28" w:rsidRDefault="00337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83F9B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E1934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FA1B7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354F4C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954C2A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5A8F72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9A1EA1" w:rsidR="00B87ED3" w:rsidRPr="00944D28" w:rsidRDefault="0033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2C102" w:rsidR="00B87ED3" w:rsidRPr="00944D28" w:rsidRDefault="00337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9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7445D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74959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983CE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A5709D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81B3E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8456A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6E003D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B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46F3E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0D011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7D18D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E721F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61822C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D63475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D70AAC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05F1" w:rsidR="00B87ED3" w:rsidRPr="00944D28" w:rsidRDefault="00337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E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EBE71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E1A1D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BDF2B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CDF17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ABFE6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929F3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D7A48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C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7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BE25B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7A3AAA" w:rsidR="00B87ED3" w:rsidRPr="00944D28" w:rsidRDefault="0033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FF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EBE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AE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98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89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9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7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8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1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3715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2022-10-22T09:47:00.0000000Z</dcterms:modified>
</coreProperties>
</file>