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AF8F8C" w:rsidR="0061148E" w:rsidRPr="009231D2" w:rsidRDefault="004E36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6F94" w:rsidR="0061148E" w:rsidRPr="009231D2" w:rsidRDefault="004E36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FE58F" w:rsidR="00B87ED3" w:rsidRPr="00944D28" w:rsidRDefault="004E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F402E" w:rsidR="00B87ED3" w:rsidRPr="00944D28" w:rsidRDefault="004E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16EDD" w:rsidR="00B87ED3" w:rsidRPr="00944D28" w:rsidRDefault="004E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A2E41" w:rsidR="00B87ED3" w:rsidRPr="00944D28" w:rsidRDefault="004E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91A21" w:rsidR="00B87ED3" w:rsidRPr="00944D28" w:rsidRDefault="004E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A1A22" w:rsidR="00B87ED3" w:rsidRPr="00944D28" w:rsidRDefault="004E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DC1CF" w:rsidR="00B87ED3" w:rsidRPr="00944D28" w:rsidRDefault="004E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2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97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5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90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09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35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30BD5" w:rsidR="00B87ED3" w:rsidRPr="00944D28" w:rsidRDefault="004E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0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8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2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44B7" w:rsidR="00B87ED3" w:rsidRPr="00944D28" w:rsidRDefault="004E3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AA903" w:rsidR="00B87ED3" w:rsidRPr="00944D28" w:rsidRDefault="004E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F838D" w:rsidR="00B87ED3" w:rsidRPr="00944D28" w:rsidRDefault="004E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23A99" w:rsidR="00B87ED3" w:rsidRPr="00944D28" w:rsidRDefault="004E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ACDC5" w:rsidR="00B87ED3" w:rsidRPr="00944D28" w:rsidRDefault="004E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164F2" w:rsidR="00B87ED3" w:rsidRPr="00944D28" w:rsidRDefault="004E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56D5C" w:rsidR="00B87ED3" w:rsidRPr="00944D28" w:rsidRDefault="004E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656C4" w:rsidR="00B87ED3" w:rsidRPr="00944D28" w:rsidRDefault="004E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2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E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4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A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1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249DF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F584D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C77F0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C8425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9C707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817E2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B536C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E3985" w:rsidR="00B87ED3" w:rsidRPr="00944D28" w:rsidRDefault="004E3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8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EB0EC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BF7CA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524F5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04F90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F93E9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6B671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521CD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A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1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E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D1520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1731A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E0308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C8D67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521B0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BD613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306C1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0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9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7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9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A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0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E87B70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205A43" w:rsidR="00B87ED3" w:rsidRPr="00944D28" w:rsidRDefault="004E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C9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CC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7E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B89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49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4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3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B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4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7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1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A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3650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