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9C533F" w:rsidR="0061148E" w:rsidRPr="009231D2" w:rsidRDefault="00212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BD24" w:rsidR="0061148E" w:rsidRPr="009231D2" w:rsidRDefault="00212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291A4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9C5D1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4A23B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C9545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0E73A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8F6CB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DD935" w:rsidR="00B87ED3" w:rsidRPr="00944D28" w:rsidRDefault="0021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B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F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3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0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B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B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5BDB3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A656" w:rsidR="00B87ED3" w:rsidRPr="00944D28" w:rsidRDefault="00212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2040D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648E3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A2D88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27D7B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CE8BE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06A9C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FDFF7" w:rsidR="00B87ED3" w:rsidRPr="00944D28" w:rsidRDefault="002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C821" w:rsidR="00B87ED3" w:rsidRPr="00944D28" w:rsidRDefault="00212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6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E638D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520F1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1E4D6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3AD15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4BA44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DF281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A44AC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AF43E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2E9FF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74DAF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9A31E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01D22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C9AE2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FC8C7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73B65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1AAC1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0F2E2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CFC75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A8C09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BA51B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03A7E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54B26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F7E82" w:rsidR="00B87ED3" w:rsidRPr="00944D28" w:rsidRDefault="002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EE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03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B6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2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4F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0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5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268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