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EB27D5" w:rsidR="0061148E" w:rsidRPr="009231D2" w:rsidRDefault="00EF3F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8012" w:rsidR="0061148E" w:rsidRPr="009231D2" w:rsidRDefault="00EF3F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CD2F4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C5478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64E93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F25AE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2A919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45BF4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09A00" w:rsidR="00B87ED3" w:rsidRPr="00944D28" w:rsidRDefault="00EF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21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6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1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B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9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C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10CDF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9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4BA8A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628D1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2642C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685FA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5B19A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E6EC7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6FCC2" w:rsidR="00B87ED3" w:rsidRPr="00944D28" w:rsidRDefault="00E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C93D" w:rsidR="00B87ED3" w:rsidRPr="00944D28" w:rsidRDefault="00EF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E61A" w:rsidR="00B87ED3" w:rsidRPr="00944D28" w:rsidRDefault="00EF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BFE3" w:rsidR="00B87ED3" w:rsidRPr="00944D28" w:rsidRDefault="00EF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C8283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D3E91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3769F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BBA46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50586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AE54A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5074C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5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9B910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03DFF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7C4BA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38E3A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8EC4C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78B8F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1B44F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05E53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627B9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70B5C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B64BC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D47A2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90758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6AB1A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C575" w:rsidR="00B87ED3" w:rsidRPr="00944D28" w:rsidRDefault="00EF3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E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61E439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7CC8EA" w:rsidR="00B87ED3" w:rsidRPr="00944D28" w:rsidRDefault="00E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06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C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4E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BE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E0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D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4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4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6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3F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2022-10-22T05:03:00.0000000Z</dcterms:modified>
</coreProperties>
</file>