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1399C0" w:rsidR="0061148E" w:rsidRPr="009231D2" w:rsidRDefault="00D27C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9BFC" w:rsidR="0061148E" w:rsidRPr="009231D2" w:rsidRDefault="00D27C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7CB5D3" w:rsidR="00B87ED3" w:rsidRPr="00944D28" w:rsidRDefault="00D2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B697B" w:rsidR="00B87ED3" w:rsidRPr="00944D28" w:rsidRDefault="00D2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84970" w:rsidR="00B87ED3" w:rsidRPr="00944D28" w:rsidRDefault="00D2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39F79" w:rsidR="00B87ED3" w:rsidRPr="00944D28" w:rsidRDefault="00D2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3C967" w:rsidR="00B87ED3" w:rsidRPr="00944D28" w:rsidRDefault="00D2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15E6B" w:rsidR="00B87ED3" w:rsidRPr="00944D28" w:rsidRDefault="00D2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9D11F" w:rsidR="00B87ED3" w:rsidRPr="00944D28" w:rsidRDefault="00D27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BE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9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F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B0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55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B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E002E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C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9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1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2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2EA4" w:rsidR="00B87ED3" w:rsidRPr="00944D28" w:rsidRDefault="00D27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F65EC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179F5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88B40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5D6B0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51DD4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7072E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A8B08" w:rsidR="00B87ED3" w:rsidRPr="00944D28" w:rsidRDefault="00D2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A291" w:rsidR="00B87ED3" w:rsidRPr="00944D28" w:rsidRDefault="00D2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8854" w:rsidR="00B87ED3" w:rsidRPr="00944D28" w:rsidRDefault="00D2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B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4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997EA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A74681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7A7B4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C1EB7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6725B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68501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52DB77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8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9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909C7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1876B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A69E9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A566F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91CE1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86444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FECE5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8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2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DEA8B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7054A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3AD0E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297B0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FD334A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B0505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CA430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C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4FCA65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B74BFE" w:rsidR="00B87ED3" w:rsidRPr="00944D28" w:rsidRDefault="00D2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B6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8C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11F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7E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D6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5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B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1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7CD8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2022-10-30T14:33:00.0000000Z</dcterms:modified>
</coreProperties>
</file>