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B98904" w:rsidR="0061148E" w:rsidRPr="009231D2" w:rsidRDefault="00414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46BC" w:rsidR="0061148E" w:rsidRPr="009231D2" w:rsidRDefault="00414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1E446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3AEFC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88CC4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6B54A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F7674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4AE71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8393F" w:rsidR="00B87ED3" w:rsidRPr="00944D28" w:rsidRDefault="0041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2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8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5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E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3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7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21C57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9932" w:rsidR="00B87ED3" w:rsidRPr="00944D28" w:rsidRDefault="00414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9B5E1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2DF01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7C757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C768A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BBE1A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70DCD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04DC6" w:rsidR="00B87ED3" w:rsidRPr="00944D28" w:rsidRDefault="0041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0A4E1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5ECC2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2B9AC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40E93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10424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4F18B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2FB03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36838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E92BC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F1157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BA4F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74254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3B9E4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9BCFD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08AEF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77683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D6C54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0BCBD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27F71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3CA0E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106AD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A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5CBBAD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FD0229" w:rsidR="00B87ED3" w:rsidRPr="00944D28" w:rsidRDefault="0041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44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68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8E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2B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00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8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C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B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BB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2022-10-22T04:30:00.0000000Z</dcterms:modified>
</coreProperties>
</file>