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6C71A6" w:rsidR="0061148E" w:rsidRPr="009231D2" w:rsidRDefault="00A04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F899" w:rsidR="0061148E" w:rsidRPr="009231D2" w:rsidRDefault="00A04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0CF7C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A0BA3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0E8CC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DB0BB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3AF90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D7C2A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E1854" w:rsidR="00B87ED3" w:rsidRPr="00944D28" w:rsidRDefault="00A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4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D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5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D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A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F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5BADB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B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938F" w:rsidR="00B87ED3" w:rsidRPr="00944D28" w:rsidRDefault="00A04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147F0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02467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63B3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AAB3B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A3775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1DF5D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6FA76" w:rsidR="00B87ED3" w:rsidRPr="00944D28" w:rsidRDefault="00A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D7519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451AE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91586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7D181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92939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FDAFC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7C564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FE78F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3488C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E0089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D43EE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B6E12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5D75D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D1D0B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217DF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20CBE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A3EF6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6EB28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8DDDA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027D8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B7860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060416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4A462" w:rsidR="00B87ED3" w:rsidRPr="00944D28" w:rsidRDefault="00A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A8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28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12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E2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23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2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