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A4C24F" w:rsidR="0061148E" w:rsidRPr="009231D2" w:rsidRDefault="005F4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47D2" w:rsidR="0061148E" w:rsidRPr="009231D2" w:rsidRDefault="005F4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45906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919DD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AE97F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B814D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17B5E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8006C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9E75F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6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5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7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21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9C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A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44A00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C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D31AF" w:rsidR="00B87ED3" w:rsidRPr="00944D28" w:rsidRDefault="005F4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F0596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BCC48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2437A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423F7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86500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3A310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7D5D7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C35C1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F8BC5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A2A1D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2132F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D6E23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B6A42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0D1F4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E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3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4A702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4BE73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375A4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9D33C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7F028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294FF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0D22E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C3D2F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0F190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23249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C1430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06187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80778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858C2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4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F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A6D0FE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6EBB7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71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F0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9A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DF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D8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C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F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3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2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B8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2022-10-21T21:36:00.0000000Z</dcterms:modified>
</coreProperties>
</file>