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866D90" w:rsidR="0061148E" w:rsidRPr="009231D2" w:rsidRDefault="00D53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228C" w:rsidR="0061148E" w:rsidRPr="009231D2" w:rsidRDefault="00D53A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A5B1E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A1B6B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F2590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10303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8FAF3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AB52B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B1FD9" w:rsidR="00B87ED3" w:rsidRPr="00944D28" w:rsidRDefault="00D5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1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E3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0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D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6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C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02655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2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449B" w:rsidR="00B87ED3" w:rsidRPr="00944D28" w:rsidRDefault="00D53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D2E77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CC6A5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4B90C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32880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B7705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EDCF0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8684B" w:rsidR="00B87ED3" w:rsidRPr="00944D28" w:rsidRDefault="00D5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8B4F" w:rsidR="00B87ED3" w:rsidRPr="00944D28" w:rsidRDefault="00D53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E53C8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38ABD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ED11D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4D2DB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D250A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8CF39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68E79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A085F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93E0C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BE33C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0A55E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2B90B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D6858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6B653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9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A7260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B71AE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917DA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F48A9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3AB72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6AE30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BA3F4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1B519E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5FD87B" w:rsidR="00B87ED3" w:rsidRPr="00944D28" w:rsidRDefault="00D5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4D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EB6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5C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62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8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6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5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A2E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