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C41232" w:rsidR="0061148E" w:rsidRPr="009231D2" w:rsidRDefault="005E3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1ED4" w:rsidR="0061148E" w:rsidRPr="009231D2" w:rsidRDefault="005E3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DC454" w:rsidR="00B87ED3" w:rsidRPr="00944D28" w:rsidRDefault="005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0A31D" w:rsidR="00B87ED3" w:rsidRPr="00944D28" w:rsidRDefault="005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DA003" w:rsidR="00B87ED3" w:rsidRPr="00944D28" w:rsidRDefault="005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0A06A" w:rsidR="00B87ED3" w:rsidRPr="00944D28" w:rsidRDefault="005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63B52" w:rsidR="00B87ED3" w:rsidRPr="00944D28" w:rsidRDefault="005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0D3B2" w:rsidR="00B87ED3" w:rsidRPr="00944D28" w:rsidRDefault="005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5DBD7" w:rsidR="00B87ED3" w:rsidRPr="00944D28" w:rsidRDefault="005E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3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C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C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B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F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6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76888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9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B3BD" w:rsidR="00B87ED3" w:rsidRPr="00944D28" w:rsidRDefault="005E3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79CF5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9506C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B941C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4722E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7F34B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82E74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EF3A7" w:rsidR="00B87ED3" w:rsidRPr="00944D28" w:rsidRDefault="005E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97960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2C6B2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A98EA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3A7DD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CAC72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71875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4F1CC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3D245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ACE09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ED7CC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34365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FA32F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95F3F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8C4EA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9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D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AC968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A3771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9B3AB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18DC3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63219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6713F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65C27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E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B9B71F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A5FBAA" w:rsidR="00B87ED3" w:rsidRPr="00944D28" w:rsidRDefault="005E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5F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EB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06A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F4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9FC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D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6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A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A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370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