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C4A02" w:rsidR="0061148E" w:rsidRPr="009231D2" w:rsidRDefault="00503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06C8" w:rsidR="0061148E" w:rsidRPr="009231D2" w:rsidRDefault="00503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EEBC3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53216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26183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BC742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E5107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6872A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CA06C" w:rsidR="00B87ED3" w:rsidRPr="00944D28" w:rsidRDefault="0050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3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8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3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7A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7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9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CC384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F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B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9D52" w:rsidR="00B87ED3" w:rsidRPr="00944D28" w:rsidRDefault="00503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9FED4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66E30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BBF78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D800E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9AAD0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87F11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33C9A" w:rsidR="00B87ED3" w:rsidRPr="00944D28" w:rsidRDefault="0050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D09A1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82960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E814C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76F5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70335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6D670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81B53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97CD4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0C96E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E1D1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B7AB5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FB1EE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10847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606F0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47A37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9DC61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2E094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8949C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72343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F7192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4BEBB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653036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45B628" w:rsidR="00B87ED3" w:rsidRPr="00944D28" w:rsidRDefault="0050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DB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1B4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AA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D9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E5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9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5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32C9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2022-10-21T15:51:00.0000000Z</dcterms:modified>
</coreProperties>
</file>