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9EBDBE" w:rsidR="0061148E" w:rsidRPr="009231D2" w:rsidRDefault="00957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5BE5" w:rsidR="0061148E" w:rsidRPr="009231D2" w:rsidRDefault="00957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8E1CE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3EA75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4ACAA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A2D3A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CF521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7544F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B26D7" w:rsidR="00B87ED3" w:rsidRPr="00944D28" w:rsidRDefault="0095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6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CD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B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9B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AB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8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AA8FC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5537" w:rsidR="00B87ED3" w:rsidRPr="00944D28" w:rsidRDefault="00957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57197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0B052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46BCA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87228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A8316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E2D19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14A27" w:rsidR="00B87ED3" w:rsidRPr="00944D28" w:rsidRDefault="0095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5539C" w:rsidR="00B87ED3" w:rsidRPr="00944D28" w:rsidRDefault="0095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F7224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AB5CE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932BD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E8E3F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FFF72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0AA86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6EB71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5E866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AD3FE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FAA51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2A790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BBDFE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08331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4263C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7C2CE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09C93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E1B57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D3B28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23852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5A088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5198C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D4661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FF1522" w:rsidR="00B87ED3" w:rsidRPr="00944D28" w:rsidRDefault="0095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19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5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B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F6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47A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9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71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2022-10-21T13:46:00.0000000Z</dcterms:modified>
</coreProperties>
</file>