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3C0C57" w:rsidR="0061148E" w:rsidRPr="009231D2" w:rsidRDefault="00A24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1502" w:rsidR="0061148E" w:rsidRPr="009231D2" w:rsidRDefault="00A24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0920B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2BA2C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5A774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AB663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780A5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630B3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35B26" w:rsidR="00B87ED3" w:rsidRPr="00944D28" w:rsidRDefault="00A24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E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F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3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E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8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0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14B2D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6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C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2A6A" w:rsidR="00B87ED3" w:rsidRPr="00944D28" w:rsidRDefault="00A24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F17E9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9AF04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DB971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5C02A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3D254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98791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CC52D" w:rsidR="00B87ED3" w:rsidRPr="00944D28" w:rsidRDefault="00A2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FEABB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F3DD4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3E375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F6D38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641E2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0481F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3D2D6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DC570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A0C48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7C70D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0A7B5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1898E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6C7FB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08472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D2005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3D8AB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63569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181CF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35E6C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6F740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9843A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8AB93E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F2703" w:rsidR="00B87ED3" w:rsidRPr="00944D28" w:rsidRDefault="00A2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42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9A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82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F2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38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8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E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8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471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2022-10-30T14:16:00.0000000Z</dcterms:modified>
</coreProperties>
</file>