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99C29C" w:rsidR="0061148E" w:rsidRPr="009231D2" w:rsidRDefault="00567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4451" w:rsidR="0061148E" w:rsidRPr="009231D2" w:rsidRDefault="00567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13AE2" w:rsidR="00B87ED3" w:rsidRPr="00944D28" w:rsidRDefault="0056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0270A8" w:rsidR="00B87ED3" w:rsidRPr="00944D28" w:rsidRDefault="0056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E9D11" w:rsidR="00B87ED3" w:rsidRPr="00944D28" w:rsidRDefault="0056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67C465" w:rsidR="00B87ED3" w:rsidRPr="00944D28" w:rsidRDefault="0056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E7BEE8" w:rsidR="00B87ED3" w:rsidRPr="00944D28" w:rsidRDefault="0056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10C74" w:rsidR="00B87ED3" w:rsidRPr="00944D28" w:rsidRDefault="0056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FAB371" w:rsidR="00B87ED3" w:rsidRPr="00944D28" w:rsidRDefault="0056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8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C0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02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78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8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4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59FE8C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4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9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C4046" w:rsidR="00B87ED3" w:rsidRPr="00944D28" w:rsidRDefault="0056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5A8645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5F182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38698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C0080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3D443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F526B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711B9" w:rsidR="00B87ED3" w:rsidRPr="00944D28" w:rsidRDefault="0056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57176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7F4043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1DAD1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7859F1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5D930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E87B1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4DAFC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F81DD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F60445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229BB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7C2FE4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E5A8F6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E7A136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00056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E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F234" w:rsidR="00B87ED3" w:rsidRPr="00944D28" w:rsidRDefault="0056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37B1C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5AB9E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2854E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3951E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F304FF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CCB31B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39684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EA40" w:rsidR="00B87ED3" w:rsidRPr="00944D28" w:rsidRDefault="0056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D96F5" w:rsidR="00B87ED3" w:rsidRPr="00944D28" w:rsidRDefault="0056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161E" w:rsidR="00B87ED3" w:rsidRPr="00944D28" w:rsidRDefault="00567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3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0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5AF794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81E5BF" w:rsidR="00B87ED3" w:rsidRPr="00944D28" w:rsidRDefault="0056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DAA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AEA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018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B2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E01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8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C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D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76E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2022-10-21T12:11:00.0000000Z</dcterms:modified>
</coreProperties>
</file>