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8EEED0" w:rsidR="0061148E" w:rsidRPr="009231D2" w:rsidRDefault="003E3A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C978F" w:rsidR="0061148E" w:rsidRPr="009231D2" w:rsidRDefault="003E3A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3A6D73" w:rsidR="00B87ED3" w:rsidRPr="00944D28" w:rsidRDefault="003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EDFE96" w:rsidR="00B87ED3" w:rsidRPr="00944D28" w:rsidRDefault="003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E8398" w:rsidR="00B87ED3" w:rsidRPr="00944D28" w:rsidRDefault="003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4C075" w:rsidR="00B87ED3" w:rsidRPr="00944D28" w:rsidRDefault="003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F41FB" w:rsidR="00B87ED3" w:rsidRPr="00944D28" w:rsidRDefault="003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F85BD" w:rsidR="00B87ED3" w:rsidRPr="00944D28" w:rsidRDefault="003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CE264" w:rsidR="00B87ED3" w:rsidRPr="00944D28" w:rsidRDefault="003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F3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2E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71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8A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9D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A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2C9D6" w:rsidR="00B87ED3" w:rsidRPr="00944D28" w:rsidRDefault="003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7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6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5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4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0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2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5D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97FBD" w:rsidR="00B87ED3" w:rsidRPr="00944D28" w:rsidRDefault="003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16F71" w:rsidR="00B87ED3" w:rsidRPr="00944D28" w:rsidRDefault="003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CCDCF" w:rsidR="00B87ED3" w:rsidRPr="00944D28" w:rsidRDefault="003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3BC33" w:rsidR="00B87ED3" w:rsidRPr="00944D28" w:rsidRDefault="003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1BE4F" w:rsidR="00B87ED3" w:rsidRPr="00944D28" w:rsidRDefault="003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7CBA7" w:rsidR="00B87ED3" w:rsidRPr="00944D28" w:rsidRDefault="003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51304" w:rsidR="00B87ED3" w:rsidRPr="00944D28" w:rsidRDefault="003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6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D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C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7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518EA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5B1FE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2B946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C2F22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69391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C5637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AC921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9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A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9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8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4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3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EC420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491B3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6F6A2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37C25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677D8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3630D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F725B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6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6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E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0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B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2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786C7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E0C36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BA4BC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AA383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8E110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45672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65A1E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A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B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E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5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C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812852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747A9C" w:rsidR="00B87ED3" w:rsidRPr="00944D28" w:rsidRDefault="003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1CA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6E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306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DD1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96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4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0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6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2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F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C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6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3AD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2022-10-30T09:43:00.0000000Z</dcterms:modified>
</coreProperties>
</file>