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B1F6EE" w:rsidR="0061148E" w:rsidRPr="009231D2" w:rsidRDefault="002649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2AF2" w:rsidR="0061148E" w:rsidRPr="009231D2" w:rsidRDefault="002649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E1A6E" w:rsidR="00B87ED3" w:rsidRPr="00944D28" w:rsidRDefault="0026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F379A" w:rsidR="00B87ED3" w:rsidRPr="00944D28" w:rsidRDefault="0026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E56C0" w:rsidR="00B87ED3" w:rsidRPr="00944D28" w:rsidRDefault="0026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68291" w:rsidR="00B87ED3" w:rsidRPr="00944D28" w:rsidRDefault="0026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6FEAF" w:rsidR="00B87ED3" w:rsidRPr="00944D28" w:rsidRDefault="0026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86EBD" w:rsidR="00B87ED3" w:rsidRPr="00944D28" w:rsidRDefault="0026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F521A" w:rsidR="00B87ED3" w:rsidRPr="00944D28" w:rsidRDefault="0026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D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55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4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2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66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3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73D6B" w:rsidR="00B87ED3" w:rsidRPr="00944D28" w:rsidRDefault="0026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E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5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2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7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8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0611" w:rsidR="00B87ED3" w:rsidRPr="00944D28" w:rsidRDefault="00264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599DC" w:rsidR="00B87ED3" w:rsidRPr="00944D28" w:rsidRDefault="0026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1EE69" w:rsidR="00B87ED3" w:rsidRPr="00944D28" w:rsidRDefault="0026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83736" w:rsidR="00B87ED3" w:rsidRPr="00944D28" w:rsidRDefault="0026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9F406" w:rsidR="00B87ED3" w:rsidRPr="00944D28" w:rsidRDefault="0026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2B822" w:rsidR="00B87ED3" w:rsidRPr="00944D28" w:rsidRDefault="0026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8497F" w:rsidR="00B87ED3" w:rsidRPr="00944D28" w:rsidRDefault="0026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1C1BF" w:rsidR="00B87ED3" w:rsidRPr="00944D28" w:rsidRDefault="0026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E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8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2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A206A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45C3A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F339E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88635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6FBB5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30E29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FCD16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B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7CDAA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DD5C2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130A3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E7D71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EAA14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F590A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09138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9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E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D07C" w:rsidR="00B87ED3" w:rsidRPr="00944D28" w:rsidRDefault="0026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699E0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AE86F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27A50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82887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837A3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42402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D8D78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3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B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9C168A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265140" w:rsidR="00B87ED3" w:rsidRPr="00944D28" w:rsidRDefault="0026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3F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F4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DD3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79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89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9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7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A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1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C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499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