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27FF" w:rsidR="0061148E" w:rsidRPr="00944D28" w:rsidRDefault="00586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23D2" w:rsidR="0061148E" w:rsidRPr="004A7085" w:rsidRDefault="00586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DD3B5" w:rsidR="00B87ED3" w:rsidRPr="00944D28" w:rsidRDefault="005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3C898" w:rsidR="00B87ED3" w:rsidRPr="00944D28" w:rsidRDefault="005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DB44A" w:rsidR="00B87ED3" w:rsidRPr="00944D28" w:rsidRDefault="005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9D83F" w:rsidR="00B87ED3" w:rsidRPr="00944D28" w:rsidRDefault="005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F7733" w:rsidR="00B87ED3" w:rsidRPr="00944D28" w:rsidRDefault="005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D00E2" w:rsidR="00B87ED3" w:rsidRPr="00944D28" w:rsidRDefault="005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BF63C" w:rsidR="00B87ED3" w:rsidRPr="00944D28" w:rsidRDefault="0058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A47F0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BA54E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1FFBF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48D19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F5DA0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8A48E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E3943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74B2" w:rsidR="00B87ED3" w:rsidRPr="00944D28" w:rsidRDefault="00586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1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7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D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8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E1034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D88C5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E35D4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5733F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51313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4F1B8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82883" w:rsidR="00B87ED3" w:rsidRPr="00944D28" w:rsidRDefault="0058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9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32E60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72F35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69460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AB025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E4524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4B408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6E528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6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4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F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B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E731F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0D299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FD045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B5567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C3374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EFFAA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7EA7A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5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8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A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84557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E83D1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29ECD" w:rsidR="00B87ED3" w:rsidRPr="00944D28" w:rsidRDefault="0058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25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9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9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7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3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7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3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3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AF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2022-10-21T14:54:00.0000000Z</dcterms:modified>
</coreProperties>
</file>