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59DB" w:rsidR="0061148E" w:rsidRPr="00944D28" w:rsidRDefault="00F82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0D45" w:rsidR="0061148E" w:rsidRPr="004A7085" w:rsidRDefault="00F82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C6D0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B2CD2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7B07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1B5EE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A17B2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57EF4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60022" w:rsidR="00B87ED3" w:rsidRPr="00944D28" w:rsidRDefault="00F82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484B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C96BC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AD43B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AE63C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A8842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8B2D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947C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B3E1" w:rsidR="00B87ED3" w:rsidRPr="00944D28" w:rsidRDefault="00F82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E9A7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74B6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905CB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5A869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E7783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9CD31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459A" w:rsidR="00B87ED3" w:rsidRPr="00944D28" w:rsidRDefault="00F8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BC277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780F6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AE033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BEDA7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97D3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77701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3087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32FA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52CFC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EA7B1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9B72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F667B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45E6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6D44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4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4E33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232FF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52F3D" w:rsidR="00B87ED3" w:rsidRPr="00944D28" w:rsidRDefault="00F8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6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7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1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1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8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2022-10-30T12:59:00.0000000Z</dcterms:modified>
</coreProperties>
</file>