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57ADA" w:rsidR="0061148E" w:rsidRPr="00177744" w:rsidRDefault="00BA3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674AF" w:rsidR="0061148E" w:rsidRPr="00177744" w:rsidRDefault="00BA3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3E044" w:rsidR="00983D57" w:rsidRPr="00177744" w:rsidRDefault="00BA3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82B7B" w:rsidR="00983D57" w:rsidRPr="00177744" w:rsidRDefault="00BA3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E9951" w:rsidR="00983D57" w:rsidRPr="00177744" w:rsidRDefault="00BA3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FA290" w:rsidR="00983D57" w:rsidRPr="00177744" w:rsidRDefault="00BA3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5F1F8" w:rsidR="00983D57" w:rsidRPr="00177744" w:rsidRDefault="00BA3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1CC2A" w:rsidR="00983D57" w:rsidRPr="00177744" w:rsidRDefault="00BA3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32234" w:rsidR="00983D57" w:rsidRPr="00177744" w:rsidRDefault="00BA3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5EB3F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96371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143F6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CB9C2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B91B0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DA124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67DF4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A24AC" w:rsidR="00B87ED3" w:rsidRPr="00177744" w:rsidRDefault="00BA3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8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9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F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1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B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A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5435F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10918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AE4B4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4B86F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3331E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D4011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516D7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6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6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4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4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C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F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A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46F6D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ECC10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96B2F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33691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F2832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31213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D0FE2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3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7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1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1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6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9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7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A4E26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0349E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040A8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DD75D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7AD77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5F2DF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CE062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4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F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D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B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6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3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8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4002D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F2C81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26CE4" w:rsidR="00B87ED3" w:rsidRPr="00177744" w:rsidRDefault="00BA3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08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79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DF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95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7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A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8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0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6E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6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3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D2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