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AD81" w:rsidR="0061148E" w:rsidRPr="00177744" w:rsidRDefault="00376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6977" w:rsidR="0061148E" w:rsidRPr="00177744" w:rsidRDefault="00376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F793D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9CB09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B99FC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E5755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1C69C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4CED9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08DCE" w:rsidR="004A6494" w:rsidRPr="00177744" w:rsidRDefault="003766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D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F3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0A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50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B3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F4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BABF6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A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1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2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D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C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6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0A63B" w:rsidR="00B87ED3" w:rsidRPr="00177744" w:rsidRDefault="00376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0FA53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FA6FB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FE7F8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4356F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1C32A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C1CB7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5D4EB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0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5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2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2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8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3A589" w:rsidR="00B87ED3" w:rsidRPr="00177744" w:rsidRDefault="00376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5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6ABF3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CC0D1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531A8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4B06F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F1F1C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64907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84CD8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F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D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E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1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9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C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8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32D2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B27EA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BECD2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24E9F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805F6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F4250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CD642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4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6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9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F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9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F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4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45905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321E2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ED5BE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CFD95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78BFD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AF808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698C7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7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7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A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9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2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A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0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58BBD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E136BE" w:rsidR="00B87ED3" w:rsidRPr="00177744" w:rsidRDefault="00376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617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1BA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21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FB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483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AE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FD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6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E7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D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54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C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667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2022-10-22T11:23:00.0000000Z</dcterms:modified>
</coreProperties>
</file>