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25F2E" w:rsidR="0061148E" w:rsidRPr="00177744" w:rsidRDefault="00AF7A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54C38" w:rsidR="0061148E" w:rsidRPr="00177744" w:rsidRDefault="00AF7A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63BEC" w:rsidR="004A6494" w:rsidRPr="00177744" w:rsidRDefault="00AF7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7685E" w:rsidR="004A6494" w:rsidRPr="00177744" w:rsidRDefault="00AF7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A3273" w:rsidR="004A6494" w:rsidRPr="00177744" w:rsidRDefault="00AF7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68207" w:rsidR="004A6494" w:rsidRPr="00177744" w:rsidRDefault="00AF7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1734F" w:rsidR="004A6494" w:rsidRPr="00177744" w:rsidRDefault="00AF7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F95F97" w:rsidR="004A6494" w:rsidRPr="00177744" w:rsidRDefault="00AF7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EC9CB" w:rsidR="004A6494" w:rsidRPr="00177744" w:rsidRDefault="00AF7A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9A0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02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F3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85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D0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7F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398B2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E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9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2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D0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6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D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F4C3D1" w:rsidR="00B87ED3" w:rsidRPr="00177744" w:rsidRDefault="00AF7A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9579F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FEA04F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908A6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55B8A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17959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4E148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F40A1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3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8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D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5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9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3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F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83310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1032C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EF767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C877F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3F62D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7FA5A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87E1F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B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3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5E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6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03FE3" w:rsidR="00B87ED3" w:rsidRPr="00177744" w:rsidRDefault="00AF7A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C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B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C5FDB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E41A2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81974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DDA9E2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4DAD0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66826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9677D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6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8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5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CB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B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6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41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CB367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C2EC1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322BD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23EA8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AA24F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06CFD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2BC56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B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A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8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A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1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2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F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DBAAD0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F85C0C" w:rsidR="00B87ED3" w:rsidRPr="00177744" w:rsidRDefault="00AF7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AB3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D3F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31D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EF4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1D2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34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F0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8C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FD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20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83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69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7A9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2022-10-22T08:35:00.0000000Z</dcterms:modified>
</coreProperties>
</file>