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5E1A" w:rsidR="0061148E" w:rsidRPr="00177744" w:rsidRDefault="00710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C4E2" w:rsidR="0061148E" w:rsidRPr="00177744" w:rsidRDefault="00710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56413" w:rsidR="004A6494" w:rsidRPr="00177744" w:rsidRDefault="007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25161" w:rsidR="004A6494" w:rsidRPr="00177744" w:rsidRDefault="007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1CAB1" w:rsidR="004A6494" w:rsidRPr="00177744" w:rsidRDefault="007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ACEDF" w:rsidR="004A6494" w:rsidRPr="00177744" w:rsidRDefault="007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03B6D" w:rsidR="004A6494" w:rsidRPr="00177744" w:rsidRDefault="007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799D2" w:rsidR="004A6494" w:rsidRPr="00177744" w:rsidRDefault="007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13036" w:rsidR="004A6494" w:rsidRPr="00177744" w:rsidRDefault="00710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C0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72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C2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AF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11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AC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0FE16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E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B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D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5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D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5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CA56C" w:rsidR="00B87ED3" w:rsidRPr="00177744" w:rsidRDefault="007107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7923E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2FB28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D8B15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B5C3C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89997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B3245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04B30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2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9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D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E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9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4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E1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3B4AF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C8B5A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F20AF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8A74C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E2C06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58E9F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219CC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7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A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5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7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B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D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4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B88B5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DD05F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4BD2B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63EA9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2ECAB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DA3EB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78E2F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8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F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9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E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E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6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6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0200E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B4ABC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C5E30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E75C2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3D3B2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2F032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0B215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A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E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6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8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D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5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C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78344C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A01A17" w:rsidR="00B87ED3" w:rsidRPr="00177744" w:rsidRDefault="00710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EA0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1FF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5A7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258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0C5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7B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15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1A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1B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A8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AE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92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7A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2022-10-22T07:40:00.0000000Z</dcterms:modified>
</coreProperties>
</file>